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81" w:rsidRDefault="00D31181" w:rsidP="0079551E">
      <w:pPr>
        <w:pStyle w:val="Header"/>
        <w:tabs>
          <w:tab w:val="left" w:pos="7380"/>
        </w:tabs>
        <w:rPr>
          <w:rFonts w:ascii="Tahoma" w:hAnsi="Tahoma" w:cs="Tahoma"/>
          <w:sz w:val="10"/>
          <w:szCs w:val="10"/>
        </w:rPr>
      </w:pPr>
    </w:p>
    <w:p w:rsidR="00F3745B" w:rsidRDefault="00F3745B" w:rsidP="0079551E">
      <w:pPr>
        <w:pStyle w:val="Header"/>
        <w:tabs>
          <w:tab w:val="left" w:pos="7380"/>
        </w:tabs>
        <w:rPr>
          <w:rFonts w:ascii="Tahoma" w:hAnsi="Tahoma" w:cs="Tahoma"/>
          <w:sz w:val="10"/>
          <w:szCs w:val="10"/>
        </w:rPr>
      </w:pPr>
    </w:p>
    <w:p w:rsidR="00F3745B" w:rsidRPr="00C46C2A" w:rsidRDefault="00F3745B" w:rsidP="0079551E">
      <w:pPr>
        <w:pStyle w:val="Header"/>
        <w:tabs>
          <w:tab w:val="left" w:pos="7380"/>
        </w:tabs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5"/>
        <w:gridCol w:w="536"/>
        <w:gridCol w:w="1698"/>
        <w:gridCol w:w="407"/>
        <w:gridCol w:w="366"/>
        <w:gridCol w:w="569"/>
        <w:gridCol w:w="1863"/>
        <w:gridCol w:w="178"/>
        <w:gridCol w:w="630"/>
        <w:gridCol w:w="1980"/>
      </w:tblGrid>
      <w:tr w:rsidR="00736D84" w:rsidRPr="00F85C88" w:rsidTr="004C69AA">
        <w:tc>
          <w:tcPr>
            <w:tcW w:w="988" w:type="dxa"/>
          </w:tcPr>
          <w:p w:rsidR="00736D84" w:rsidRPr="00F85C88" w:rsidRDefault="00736D84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Name:</w:t>
            </w:r>
          </w:p>
        </w:tc>
        <w:tc>
          <w:tcPr>
            <w:tcW w:w="3721" w:type="dxa"/>
            <w:gridSpan w:val="6"/>
            <w:tcBorders>
              <w:bottom w:val="single" w:sz="8" w:space="0" w:color="auto"/>
            </w:tcBorders>
          </w:tcPr>
          <w:p w:rsidR="00736D84" w:rsidRPr="00F85C88" w:rsidRDefault="00736D84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63" w:type="dxa"/>
          </w:tcPr>
          <w:p w:rsidR="00736D84" w:rsidRPr="00F85C88" w:rsidRDefault="00736D84" w:rsidP="00736D84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Social Sec. #:</w:t>
            </w:r>
          </w:p>
        </w:tc>
        <w:tc>
          <w:tcPr>
            <w:tcW w:w="2788" w:type="dxa"/>
            <w:gridSpan w:val="3"/>
            <w:tcBorders>
              <w:bottom w:val="single" w:sz="8" w:space="0" w:color="auto"/>
            </w:tcBorders>
          </w:tcPr>
          <w:p w:rsidR="00736D84" w:rsidRPr="00F85C88" w:rsidRDefault="00736D84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937DD8" w:rsidRPr="002E72E8" w:rsidTr="004C69AA">
        <w:tc>
          <w:tcPr>
            <w:tcW w:w="9360" w:type="dxa"/>
            <w:gridSpan w:val="11"/>
          </w:tcPr>
          <w:p w:rsidR="00937DD8" w:rsidRPr="002E72E8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E0C9A" w:rsidRPr="00F85C88" w:rsidTr="004C69AA">
        <w:tc>
          <w:tcPr>
            <w:tcW w:w="1669" w:type="dxa"/>
            <w:gridSpan w:val="3"/>
          </w:tcPr>
          <w:p w:rsidR="001E0C9A" w:rsidRPr="00F85C88" w:rsidRDefault="001E0C9A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Date of Birth:</w:t>
            </w: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</w:tcPr>
          <w:p w:rsidR="001E0C9A" w:rsidRPr="00F85C88" w:rsidRDefault="001E0C9A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63" w:type="dxa"/>
          </w:tcPr>
          <w:p w:rsidR="001E0C9A" w:rsidRPr="00F85C88" w:rsidRDefault="001E0C9A" w:rsidP="00F92ECA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Medicaid #:</w:t>
            </w:r>
          </w:p>
        </w:tc>
        <w:tc>
          <w:tcPr>
            <w:tcW w:w="2788" w:type="dxa"/>
            <w:gridSpan w:val="3"/>
            <w:tcBorders>
              <w:bottom w:val="single" w:sz="8" w:space="0" w:color="auto"/>
            </w:tcBorders>
          </w:tcPr>
          <w:p w:rsidR="001E0C9A" w:rsidRPr="00F85C88" w:rsidRDefault="001E0C9A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937DD8" w:rsidRPr="002E72E8" w:rsidTr="004C69AA">
        <w:tc>
          <w:tcPr>
            <w:tcW w:w="9360" w:type="dxa"/>
            <w:gridSpan w:val="11"/>
          </w:tcPr>
          <w:p w:rsidR="00937DD8" w:rsidRPr="002E72E8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937DD8" w:rsidRPr="00F85C88" w:rsidTr="004C69AA">
        <w:tc>
          <w:tcPr>
            <w:tcW w:w="1133" w:type="dxa"/>
            <w:gridSpan w:val="2"/>
          </w:tcPr>
          <w:p w:rsidR="00937DD8" w:rsidRPr="00F85C88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Address:</w:t>
            </w:r>
          </w:p>
        </w:tc>
        <w:tc>
          <w:tcPr>
            <w:tcW w:w="8227" w:type="dxa"/>
            <w:gridSpan w:val="9"/>
            <w:tcBorders>
              <w:bottom w:val="single" w:sz="8" w:space="0" w:color="auto"/>
            </w:tcBorders>
          </w:tcPr>
          <w:p w:rsidR="00937DD8" w:rsidRPr="00F85C88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937DD8" w:rsidRPr="00F3745B" w:rsidTr="004C69AA">
        <w:tc>
          <w:tcPr>
            <w:tcW w:w="9360" w:type="dxa"/>
            <w:gridSpan w:val="11"/>
          </w:tcPr>
          <w:p w:rsidR="00937DD8" w:rsidRPr="00F3745B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937DD8" w:rsidRPr="00F85C88" w:rsidTr="00F632A2">
        <w:tc>
          <w:tcPr>
            <w:tcW w:w="9360" w:type="dxa"/>
            <w:gridSpan w:val="11"/>
            <w:shd w:val="clear" w:color="auto" w:fill="C5E0B3" w:themeFill="accent6" w:themeFillTint="66"/>
          </w:tcPr>
          <w:p w:rsidR="00937DD8" w:rsidRPr="00937DD8" w:rsidRDefault="00937DD8" w:rsidP="0079551E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F3745B" w:rsidRPr="00F3745B" w:rsidTr="00143C8F">
        <w:tc>
          <w:tcPr>
            <w:tcW w:w="9360" w:type="dxa"/>
            <w:gridSpan w:val="11"/>
          </w:tcPr>
          <w:p w:rsidR="00F3745B" w:rsidRPr="00F3745B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937DD8" w:rsidRPr="00F85C88" w:rsidTr="004C69AA">
        <w:tc>
          <w:tcPr>
            <w:tcW w:w="3367" w:type="dxa"/>
            <w:gridSpan w:val="4"/>
          </w:tcPr>
          <w:p w:rsidR="00937DD8" w:rsidRPr="00F85C88" w:rsidRDefault="00937DD8" w:rsidP="0042679E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Social Worker / Case Manager / Service Coordinator:</w:t>
            </w:r>
          </w:p>
        </w:tc>
        <w:tc>
          <w:tcPr>
            <w:tcW w:w="5993" w:type="dxa"/>
            <w:gridSpan w:val="7"/>
            <w:tcBorders>
              <w:bottom w:val="single" w:sz="8" w:space="0" w:color="auto"/>
            </w:tcBorders>
          </w:tcPr>
          <w:p w:rsidR="00937DD8" w:rsidRPr="00F85C88" w:rsidRDefault="00937DD8" w:rsidP="0042679E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4C69AA" w:rsidRPr="002E72E8" w:rsidTr="00143C8F">
        <w:tc>
          <w:tcPr>
            <w:tcW w:w="9360" w:type="dxa"/>
            <w:gridSpan w:val="11"/>
          </w:tcPr>
          <w:p w:rsidR="004C69AA" w:rsidRPr="002E72E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4C69AA" w:rsidRPr="00F85C88" w:rsidTr="00143C8F">
        <w:tc>
          <w:tcPr>
            <w:tcW w:w="988" w:type="dxa"/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Agency:</w:t>
            </w:r>
          </w:p>
        </w:tc>
        <w:tc>
          <w:tcPr>
            <w:tcW w:w="2786" w:type="dxa"/>
            <w:gridSpan w:val="4"/>
            <w:tcBorders>
              <w:bottom w:val="single" w:sz="8" w:space="0" w:color="auto"/>
            </w:tcBorders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C69AA" w:rsidRPr="00F85C88" w:rsidRDefault="004C69AA" w:rsidP="004C69AA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Phone:</w:t>
            </w: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:rsidR="004C69AA" w:rsidRPr="00F85C88" w:rsidRDefault="004C69AA" w:rsidP="004C69AA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Fax: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4C69AA" w:rsidRPr="002E72E8" w:rsidTr="00143C8F">
        <w:tc>
          <w:tcPr>
            <w:tcW w:w="9360" w:type="dxa"/>
            <w:gridSpan w:val="11"/>
          </w:tcPr>
          <w:p w:rsidR="004C69AA" w:rsidRPr="002E72E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4C69AA" w:rsidRPr="00F85C88" w:rsidTr="004C69AA">
        <w:tc>
          <w:tcPr>
            <w:tcW w:w="1133" w:type="dxa"/>
            <w:gridSpan w:val="2"/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Address:</w:t>
            </w:r>
          </w:p>
        </w:tc>
        <w:tc>
          <w:tcPr>
            <w:tcW w:w="8227" w:type="dxa"/>
            <w:gridSpan w:val="9"/>
            <w:tcBorders>
              <w:bottom w:val="single" w:sz="8" w:space="0" w:color="auto"/>
            </w:tcBorders>
          </w:tcPr>
          <w:p w:rsidR="004C69AA" w:rsidRPr="00F85C88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4C69AA" w:rsidRPr="00F3745B" w:rsidTr="00143C8F">
        <w:tc>
          <w:tcPr>
            <w:tcW w:w="9360" w:type="dxa"/>
            <w:gridSpan w:val="11"/>
          </w:tcPr>
          <w:p w:rsidR="004C69AA" w:rsidRPr="00F3745B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4C69AA" w:rsidRPr="00F85C88" w:rsidTr="00F632A2">
        <w:tc>
          <w:tcPr>
            <w:tcW w:w="9360" w:type="dxa"/>
            <w:gridSpan w:val="11"/>
            <w:shd w:val="clear" w:color="auto" w:fill="C5E0B3" w:themeFill="accent6" w:themeFillTint="66"/>
          </w:tcPr>
          <w:p w:rsidR="004C69AA" w:rsidRPr="004C69AA" w:rsidRDefault="004C69AA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9B63F0" w:rsidRPr="00F3745B" w:rsidTr="00143C8F">
        <w:tc>
          <w:tcPr>
            <w:tcW w:w="9360" w:type="dxa"/>
            <w:gridSpan w:val="11"/>
          </w:tcPr>
          <w:p w:rsidR="009B63F0" w:rsidRPr="00F3745B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E559A" w:rsidRPr="00F85C88" w:rsidTr="008E559A">
        <w:tc>
          <w:tcPr>
            <w:tcW w:w="4140" w:type="dxa"/>
            <w:gridSpan w:val="6"/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Overview of Individual’s Current Status: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8E559A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</w:tcPr>
          <w:p w:rsidR="008E559A" w:rsidRPr="008E559A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8E559A" w:rsidRPr="00F85C88" w:rsidTr="00143C8F">
        <w:tc>
          <w:tcPr>
            <w:tcW w:w="9360" w:type="dxa"/>
            <w:gridSpan w:val="11"/>
            <w:tcBorders>
              <w:bottom w:val="single" w:sz="8" w:space="0" w:color="auto"/>
            </w:tcBorders>
          </w:tcPr>
          <w:p w:rsidR="008E559A" w:rsidRPr="00F85C88" w:rsidRDefault="008E559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9B63F0" w:rsidRPr="002E72E8" w:rsidTr="00143C8F">
        <w:trPr>
          <w:trHeight w:val="54"/>
        </w:trPr>
        <w:tc>
          <w:tcPr>
            <w:tcW w:w="9360" w:type="dxa"/>
            <w:gridSpan w:val="11"/>
          </w:tcPr>
          <w:p w:rsidR="009B63F0" w:rsidRPr="002E72E8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</w:tbl>
    <w:p w:rsidR="00D31181" w:rsidRDefault="00D31181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F632A2" w:rsidRDefault="00F632A2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8D08D" w:themeColor="accent6" w:themeTint="99"/>
          <w:left w:val="thinThickSmallGap" w:sz="24" w:space="0" w:color="A8D08D" w:themeColor="accent6" w:themeTint="99"/>
          <w:bottom w:val="thickThinSmallGap" w:sz="24" w:space="0" w:color="A8D08D" w:themeColor="accent6" w:themeTint="99"/>
          <w:right w:val="thickThinSmallGap" w:sz="24" w:space="0" w:color="A8D08D" w:themeColor="accent6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08"/>
        <w:gridCol w:w="720"/>
        <w:gridCol w:w="99"/>
        <w:gridCol w:w="351"/>
        <w:gridCol w:w="1503"/>
        <w:gridCol w:w="117"/>
        <w:gridCol w:w="180"/>
        <w:gridCol w:w="360"/>
        <w:gridCol w:w="630"/>
        <w:gridCol w:w="180"/>
        <w:gridCol w:w="387"/>
        <w:gridCol w:w="333"/>
        <w:gridCol w:w="180"/>
        <w:gridCol w:w="360"/>
        <w:gridCol w:w="360"/>
        <w:gridCol w:w="360"/>
        <w:gridCol w:w="360"/>
        <w:gridCol w:w="828"/>
        <w:gridCol w:w="927"/>
      </w:tblGrid>
      <w:tr w:rsidR="001E07E9" w:rsidRPr="00F85C88" w:rsidTr="001D1D1D">
        <w:tc>
          <w:tcPr>
            <w:tcW w:w="3708" w:type="dxa"/>
            <w:gridSpan w:val="6"/>
          </w:tcPr>
          <w:p w:rsidR="001E07E9" w:rsidRPr="00F85C8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9B63F0">
              <w:rPr>
                <w:rFonts w:cs="Tahoma"/>
                <w:b/>
                <w:i/>
                <w:sz w:val="24"/>
                <w:szCs w:val="24"/>
              </w:rPr>
              <w:t>For J &amp; M Office Use Only:</w:t>
            </w:r>
          </w:p>
        </w:tc>
        <w:tc>
          <w:tcPr>
            <w:tcW w:w="1467" w:type="dxa"/>
            <w:gridSpan w:val="5"/>
          </w:tcPr>
          <w:p w:rsidR="001E07E9" w:rsidRPr="00F85C88" w:rsidRDefault="001E07E9" w:rsidP="001E07E9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House:</w:t>
            </w:r>
          </w:p>
        </w:tc>
        <w:tc>
          <w:tcPr>
            <w:tcW w:w="4095" w:type="dxa"/>
            <w:gridSpan w:val="9"/>
            <w:tcBorders>
              <w:top w:val="thinThickSmallGap" w:sz="24" w:space="0" w:color="A8D08D" w:themeColor="accent6" w:themeTint="99"/>
              <w:bottom w:val="single" w:sz="4" w:space="0" w:color="auto"/>
            </w:tcBorders>
          </w:tcPr>
          <w:p w:rsidR="001E07E9" w:rsidRPr="00F85C8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E07E9" w:rsidRPr="002E72E8" w:rsidTr="001D1D1D">
        <w:tc>
          <w:tcPr>
            <w:tcW w:w="9270" w:type="dxa"/>
            <w:gridSpan w:val="20"/>
          </w:tcPr>
          <w:p w:rsidR="001E07E9" w:rsidRPr="002E72E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E07E9" w:rsidRPr="00F85C88" w:rsidTr="001D1D1D">
        <w:tc>
          <w:tcPr>
            <w:tcW w:w="1755" w:type="dxa"/>
            <w:gridSpan w:val="3"/>
          </w:tcPr>
          <w:p w:rsidR="001E07E9" w:rsidRPr="00F85C8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Trial Visit Date:</w:t>
            </w:r>
          </w:p>
        </w:tc>
        <w:tc>
          <w:tcPr>
            <w:tcW w:w="1953" w:type="dxa"/>
            <w:gridSpan w:val="3"/>
            <w:tcBorders>
              <w:top w:val="nil"/>
              <w:bottom w:val="single" w:sz="6" w:space="0" w:color="auto"/>
            </w:tcBorders>
          </w:tcPr>
          <w:p w:rsidR="001E07E9" w:rsidRPr="00F85C8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467" w:type="dxa"/>
            <w:gridSpan w:val="5"/>
          </w:tcPr>
          <w:p w:rsidR="001E07E9" w:rsidRPr="00F85C88" w:rsidRDefault="001E07E9" w:rsidP="001E07E9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Outcome:</w:t>
            </w:r>
          </w:p>
        </w:tc>
        <w:tc>
          <w:tcPr>
            <w:tcW w:w="4095" w:type="dxa"/>
            <w:gridSpan w:val="9"/>
            <w:tcBorders>
              <w:top w:val="nil"/>
              <w:bottom w:val="single" w:sz="4" w:space="0" w:color="auto"/>
            </w:tcBorders>
          </w:tcPr>
          <w:p w:rsidR="001E07E9" w:rsidRPr="00F85C88" w:rsidRDefault="001E07E9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F3745B" w:rsidRPr="002E72E8" w:rsidTr="001D1D1D">
        <w:tc>
          <w:tcPr>
            <w:tcW w:w="9270" w:type="dxa"/>
            <w:gridSpan w:val="20"/>
          </w:tcPr>
          <w:p w:rsidR="00F3745B" w:rsidRPr="002E72E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F3745B" w:rsidRPr="00F85C88" w:rsidTr="001D1D1D">
        <w:tc>
          <w:tcPr>
            <w:tcW w:w="1854" w:type="dxa"/>
            <w:gridSpan w:val="4"/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Admission Date:</w:t>
            </w:r>
          </w:p>
        </w:tc>
        <w:tc>
          <w:tcPr>
            <w:tcW w:w="1854" w:type="dxa"/>
            <w:gridSpan w:val="2"/>
            <w:tcBorders>
              <w:top w:val="nil"/>
              <w:bottom w:val="single" w:sz="4" w:space="0" w:color="auto"/>
            </w:tcBorders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54" w:type="dxa"/>
            <w:gridSpan w:val="6"/>
            <w:tcBorders>
              <w:right w:val="single" w:sz="12" w:space="0" w:color="auto"/>
            </w:tcBorders>
          </w:tcPr>
          <w:p w:rsidR="00F3745B" w:rsidRPr="00F85C88" w:rsidRDefault="00F3745B" w:rsidP="00F3745B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Level of Care: 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Skilled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12" w:space="0" w:color="auto"/>
            </w:tcBorders>
          </w:tcPr>
          <w:p w:rsidR="00F3745B" w:rsidRPr="00F85C88" w:rsidRDefault="00F3745B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Intermediate</w:t>
            </w:r>
          </w:p>
        </w:tc>
      </w:tr>
      <w:tr w:rsidR="002E72E8" w:rsidRPr="002E72E8" w:rsidTr="001D1D1D">
        <w:tc>
          <w:tcPr>
            <w:tcW w:w="9270" w:type="dxa"/>
            <w:gridSpan w:val="20"/>
          </w:tcPr>
          <w:p w:rsidR="002E72E8" w:rsidRPr="002E72E8" w:rsidRDefault="002E72E8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E72E8" w:rsidRPr="00F85C88" w:rsidTr="001D1D1D">
        <w:tc>
          <w:tcPr>
            <w:tcW w:w="1035" w:type="dxa"/>
            <w:gridSpan w:val="2"/>
          </w:tcPr>
          <w:p w:rsidR="002E72E8" w:rsidRPr="00F85C88" w:rsidRDefault="002E72E8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Notes:</w:t>
            </w:r>
          </w:p>
        </w:tc>
        <w:tc>
          <w:tcPr>
            <w:tcW w:w="8235" w:type="dxa"/>
            <w:gridSpan w:val="18"/>
            <w:tcBorders>
              <w:top w:val="nil"/>
              <w:bottom w:val="single" w:sz="2" w:space="0" w:color="auto"/>
            </w:tcBorders>
          </w:tcPr>
          <w:p w:rsidR="002E72E8" w:rsidRPr="00F85C88" w:rsidRDefault="002E72E8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1D1D1D" w:rsidRPr="002E72E8" w:rsidTr="00BA6871">
        <w:tc>
          <w:tcPr>
            <w:tcW w:w="1035" w:type="dxa"/>
            <w:gridSpan w:val="2"/>
            <w:tcBorders>
              <w:bottom w:val="nil"/>
            </w:tcBorders>
          </w:tcPr>
          <w:p w:rsidR="001D1D1D" w:rsidRPr="002E72E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8235" w:type="dxa"/>
            <w:gridSpan w:val="18"/>
            <w:tcBorders>
              <w:top w:val="single" w:sz="2" w:space="0" w:color="auto"/>
              <w:bottom w:val="nil"/>
            </w:tcBorders>
          </w:tcPr>
          <w:p w:rsidR="001D1D1D" w:rsidRPr="002E72E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E72E8" w:rsidRPr="00F85C88" w:rsidTr="001D1D1D">
        <w:tc>
          <w:tcPr>
            <w:tcW w:w="9270" w:type="dxa"/>
            <w:gridSpan w:val="20"/>
            <w:tcBorders>
              <w:top w:val="nil"/>
              <w:bottom w:val="single" w:sz="2" w:space="0" w:color="auto"/>
            </w:tcBorders>
          </w:tcPr>
          <w:p w:rsidR="002E72E8" w:rsidRPr="00F85C88" w:rsidRDefault="002E72E8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D1D1D" w:rsidRPr="001D1D1D" w:rsidTr="001D1D1D">
        <w:tc>
          <w:tcPr>
            <w:tcW w:w="9270" w:type="dxa"/>
            <w:gridSpan w:val="20"/>
            <w:tcBorders>
              <w:top w:val="single" w:sz="2" w:space="0" w:color="auto"/>
              <w:bottom w:val="nil"/>
            </w:tcBorders>
          </w:tcPr>
          <w:p w:rsidR="001D1D1D" w:rsidRPr="001D1D1D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D1D1D" w:rsidRPr="00F85C88" w:rsidTr="001D1D1D">
        <w:tc>
          <w:tcPr>
            <w:tcW w:w="9270" w:type="dxa"/>
            <w:gridSpan w:val="20"/>
            <w:tcBorders>
              <w:top w:val="nil"/>
            </w:tcBorders>
          </w:tcPr>
          <w:p w:rsidR="001D1D1D" w:rsidRPr="00F85C8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EE7790" w:rsidRPr="00EE7790" w:rsidTr="00143C8F">
        <w:tc>
          <w:tcPr>
            <w:tcW w:w="9270" w:type="dxa"/>
            <w:gridSpan w:val="20"/>
            <w:tcBorders>
              <w:top w:val="single" w:sz="2" w:space="0" w:color="auto"/>
            </w:tcBorders>
          </w:tcPr>
          <w:p w:rsidR="00EE7790" w:rsidRPr="00EE7790" w:rsidRDefault="00EE7790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D1D1D" w:rsidRPr="00F85C88" w:rsidTr="00776927">
        <w:tc>
          <w:tcPr>
            <w:tcW w:w="1854" w:type="dxa"/>
            <w:gridSpan w:val="4"/>
          </w:tcPr>
          <w:p w:rsidR="001D1D1D" w:rsidRPr="00F85C8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Discharge Date:</w:t>
            </w:r>
          </w:p>
        </w:tc>
        <w:tc>
          <w:tcPr>
            <w:tcW w:w="1971" w:type="dxa"/>
            <w:gridSpan w:val="3"/>
            <w:tcBorders>
              <w:top w:val="nil"/>
              <w:bottom w:val="single" w:sz="2" w:space="0" w:color="auto"/>
            </w:tcBorders>
          </w:tcPr>
          <w:p w:rsidR="001D1D1D" w:rsidRPr="00F85C8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1D1D1D" w:rsidRPr="00F85C88" w:rsidRDefault="001D1D1D" w:rsidP="001D1D1D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Reason:</w:t>
            </w:r>
          </w:p>
        </w:tc>
        <w:tc>
          <w:tcPr>
            <w:tcW w:w="4275" w:type="dxa"/>
            <w:gridSpan w:val="10"/>
            <w:tcBorders>
              <w:top w:val="nil"/>
              <w:bottom w:val="single" w:sz="4" w:space="0" w:color="auto"/>
            </w:tcBorders>
          </w:tcPr>
          <w:p w:rsidR="001D1D1D" w:rsidRPr="00F85C88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D1D1D" w:rsidRPr="00EE7790" w:rsidTr="00776927">
        <w:tc>
          <w:tcPr>
            <w:tcW w:w="927" w:type="dxa"/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927" w:type="dxa"/>
            <w:gridSpan w:val="3"/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12" w:space="0" w:color="auto"/>
            </w:tcBorders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</w:tcBorders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710" w:type="dxa"/>
            <w:gridSpan w:val="5"/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D1D1D" w:rsidRPr="00EE7790" w:rsidRDefault="001D1D1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6927" w:rsidRPr="00F85C88" w:rsidTr="00143C8F">
        <w:tc>
          <w:tcPr>
            <w:tcW w:w="1854" w:type="dxa"/>
            <w:gridSpan w:val="4"/>
            <w:tcBorders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Discharged to: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Group Home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Hospital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Sponsored Residential</w:t>
            </w:r>
          </w:p>
        </w:tc>
      </w:tr>
      <w:tr w:rsidR="00776927" w:rsidRPr="00776927" w:rsidTr="00143C8F">
        <w:tc>
          <w:tcPr>
            <w:tcW w:w="9270" w:type="dxa"/>
            <w:gridSpan w:val="20"/>
          </w:tcPr>
          <w:p w:rsidR="00776927" w:rsidRPr="00776927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6927" w:rsidRPr="00F85C88" w:rsidTr="00143C8F">
        <w:tc>
          <w:tcPr>
            <w:tcW w:w="927" w:type="dxa"/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Other – Explain:</w:t>
            </w:r>
          </w:p>
        </w:tc>
        <w:tc>
          <w:tcPr>
            <w:tcW w:w="5265" w:type="dxa"/>
            <w:gridSpan w:val="12"/>
            <w:tcBorders>
              <w:top w:val="nil"/>
              <w:bottom w:val="single" w:sz="4" w:space="0" w:color="auto"/>
            </w:tcBorders>
          </w:tcPr>
          <w:p w:rsidR="00776927" w:rsidRPr="00F85C88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6927" w:rsidRPr="00776927" w:rsidTr="00143C8F">
        <w:tc>
          <w:tcPr>
            <w:tcW w:w="9270" w:type="dxa"/>
            <w:gridSpan w:val="20"/>
          </w:tcPr>
          <w:p w:rsidR="00776927" w:rsidRPr="00776927" w:rsidRDefault="00776927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</w:tbl>
    <w:p w:rsidR="005C62EB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60"/>
        <w:gridCol w:w="619"/>
        <w:gridCol w:w="893"/>
        <w:gridCol w:w="198"/>
        <w:gridCol w:w="681"/>
        <w:gridCol w:w="928"/>
        <w:gridCol w:w="142"/>
        <w:gridCol w:w="760"/>
        <w:gridCol w:w="288"/>
        <w:gridCol w:w="81"/>
        <w:gridCol w:w="529"/>
        <w:gridCol w:w="371"/>
        <w:gridCol w:w="545"/>
        <w:gridCol w:w="355"/>
        <w:gridCol w:w="450"/>
        <w:gridCol w:w="114"/>
        <w:gridCol w:w="891"/>
        <w:gridCol w:w="885"/>
      </w:tblGrid>
      <w:tr w:rsidR="0006188C" w:rsidRPr="00F85C88" w:rsidTr="0078031A">
        <w:tc>
          <w:tcPr>
            <w:tcW w:w="2142" w:type="dxa"/>
            <w:gridSpan w:val="4"/>
          </w:tcPr>
          <w:p w:rsidR="0006188C" w:rsidRPr="00F85C88" w:rsidRDefault="0006188C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Prepared By:</w:t>
            </w:r>
          </w:p>
        </w:tc>
        <w:tc>
          <w:tcPr>
            <w:tcW w:w="3607" w:type="dxa"/>
            <w:gridSpan w:val="8"/>
            <w:tcBorders>
              <w:bottom w:val="single" w:sz="4" w:space="0" w:color="auto"/>
            </w:tcBorders>
          </w:tcPr>
          <w:p w:rsidR="0006188C" w:rsidRPr="00F85C88" w:rsidRDefault="0006188C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06188C" w:rsidRPr="00F85C88" w:rsidRDefault="0006188C" w:rsidP="0006188C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Title: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</w:tcPr>
          <w:p w:rsidR="0006188C" w:rsidRPr="00F85C88" w:rsidRDefault="0006188C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06188C" w:rsidRPr="00F85C88" w:rsidTr="0078031A">
        <w:tc>
          <w:tcPr>
            <w:tcW w:w="9360" w:type="dxa"/>
            <w:gridSpan w:val="19"/>
          </w:tcPr>
          <w:p w:rsidR="0006188C" w:rsidRPr="0006188C" w:rsidRDefault="0006188C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F85C88" w:rsidTr="0078031A">
        <w:tc>
          <w:tcPr>
            <w:tcW w:w="1249" w:type="dxa"/>
            <w:gridSpan w:val="3"/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Phone: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30" w:type="dxa"/>
            <w:gridSpan w:val="3"/>
          </w:tcPr>
          <w:p w:rsidR="0078031A" w:rsidRPr="00F85C88" w:rsidRDefault="0078031A" w:rsidP="0006188C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Other Phone: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919" w:type="dxa"/>
            <w:gridSpan w:val="3"/>
          </w:tcPr>
          <w:p w:rsidR="0078031A" w:rsidRPr="00F85C88" w:rsidRDefault="0078031A" w:rsidP="0006188C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Date: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8031A" w:rsidRPr="0006188C" w:rsidTr="0078031A">
        <w:tc>
          <w:tcPr>
            <w:tcW w:w="9360" w:type="dxa"/>
            <w:gridSpan w:val="19"/>
          </w:tcPr>
          <w:p w:rsidR="0078031A" w:rsidRPr="0006188C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7710ED" w:rsidTr="0078031A">
        <w:tc>
          <w:tcPr>
            <w:tcW w:w="1249" w:type="dxa"/>
            <w:gridSpan w:val="3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3" w:type="dxa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79" w:type="dxa"/>
            <w:gridSpan w:val="2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28" w:type="dxa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02" w:type="dxa"/>
            <w:gridSpan w:val="2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8" w:type="dxa"/>
            <w:gridSpan w:val="3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16" w:type="dxa"/>
            <w:gridSpan w:val="2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19" w:type="dxa"/>
            <w:gridSpan w:val="3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85" w:type="dxa"/>
            <w:shd w:val="clear" w:color="auto" w:fill="C5E0B3" w:themeFill="accent6" w:themeFillTint="66"/>
          </w:tcPr>
          <w:p w:rsidR="009B63F0" w:rsidRPr="007710ED" w:rsidRDefault="009B63F0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78031A" w:rsidRPr="007710ED" w:rsidTr="0078031A">
        <w:tc>
          <w:tcPr>
            <w:tcW w:w="9360" w:type="dxa"/>
            <w:gridSpan w:val="19"/>
          </w:tcPr>
          <w:p w:rsidR="0078031A" w:rsidRPr="007710ED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F85C88" w:rsidTr="0078031A">
        <w:tc>
          <w:tcPr>
            <w:tcW w:w="9360" w:type="dxa"/>
            <w:gridSpan w:val="19"/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DA6806">
              <w:rPr>
                <w:rFonts w:cs="Tahoma"/>
                <w:b/>
                <w:sz w:val="24"/>
                <w:szCs w:val="24"/>
              </w:rPr>
              <w:t>DSS Section</w:t>
            </w:r>
            <w:r>
              <w:rPr>
                <w:rFonts w:cs="Tahoma"/>
                <w:sz w:val="24"/>
                <w:szCs w:val="24"/>
              </w:rPr>
              <w:t xml:space="preserve"> (Check / Complete All That Apply):</w:t>
            </w: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622BC0" w:rsidRPr="00F85C88" w:rsidTr="00297F53">
        <w:tc>
          <w:tcPr>
            <w:tcW w:w="270" w:type="dxa"/>
            <w:tcBorders>
              <w:righ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4590" w:type="dxa"/>
            <w:gridSpan w:val="9"/>
            <w:tcBorders>
              <w:lef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Eligible for Full Medicaid Services Beginning: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622BC0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4509" w:type="dxa"/>
            <w:gridSpan w:val="8"/>
            <w:tcBorders>
              <w:left w:val="single" w:sz="12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Eligible for Medicaid Services Beginning:</w:t>
            </w:r>
          </w:p>
        </w:tc>
        <w:tc>
          <w:tcPr>
            <w:tcW w:w="4221" w:type="dxa"/>
            <w:gridSpan w:val="9"/>
            <w:tcBorders>
              <w:bottom w:val="single" w:sz="4" w:space="0" w:color="auto"/>
            </w:tcBorders>
          </w:tcPr>
          <w:p w:rsidR="00622BC0" w:rsidRPr="00F85C88" w:rsidRDefault="00622BC0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lef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Eligible for QMB Medicaid Only</w:t>
            </w: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411156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411156" w:rsidRPr="00F85C88" w:rsidRDefault="00411156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156" w:rsidRPr="00F85C88" w:rsidRDefault="00411156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5490" w:type="dxa"/>
            <w:gridSpan w:val="11"/>
            <w:tcBorders>
              <w:left w:val="single" w:sz="12" w:space="0" w:color="auto"/>
            </w:tcBorders>
          </w:tcPr>
          <w:p w:rsidR="00411156" w:rsidRPr="00F85C88" w:rsidRDefault="00411156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Ineligible for Medicaid Payment of LTC services from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11156" w:rsidRPr="00F85C88" w:rsidRDefault="00411156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411156" w:rsidRPr="00F85C88" w:rsidRDefault="00411156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Due to Asset</w:t>
            </w:r>
            <w:r w:rsidR="001E15E1">
              <w:rPr>
                <w:rFonts w:cs="Tahoma"/>
                <w:sz w:val="24"/>
                <w:szCs w:val="24"/>
              </w:rPr>
              <w:t xml:space="preserve"> . . . </w:t>
            </w:r>
          </w:p>
        </w:tc>
      </w:tr>
      <w:tr w:rsidR="001E15E1" w:rsidRPr="00297F53" w:rsidTr="0078031A">
        <w:tc>
          <w:tcPr>
            <w:tcW w:w="9360" w:type="dxa"/>
            <w:gridSpan w:val="19"/>
          </w:tcPr>
          <w:p w:rsidR="001E15E1" w:rsidRPr="00297F53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6"/>
                <w:szCs w:val="6"/>
              </w:rPr>
            </w:pPr>
          </w:p>
        </w:tc>
      </w:tr>
      <w:tr w:rsidR="001E15E1" w:rsidRPr="00F85C88" w:rsidTr="0078031A">
        <w:tc>
          <w:tcPr>
            <w:tcW w:w="270" w:type="dxa"/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left w:val="nil"/>
            </w:tcBorders>
          </w:tcPr>
          <w:p w:rsidR="001E15E1" w:rsidRPr="00F85C88" w:rsidRDefault="001E15E1" w:rsidP="001E15E1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. . . Transfer</w:t>
            </w:r>
          </w:p>
        </w:tc>
        <w:tc>
          <w:tcPr>
            <w:tcW w:w="928" w:type="dxa"/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Note:</w:t>
            </w:r>
          </w:p>
        </w:tc>
        <w:tc>
          <w:tcPr>
            <w:tcW w:w="5411" w:type="dxa"/>
            <w:gridSpan w:val="12"/>
            <w:tcBorders>
              <w:bottom w:val="single" w:sz="4" w:space="0" w:color="auto"/>
            </w:tcBorders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lef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Eligible for Medicare Premium Payment Only</w:t>
            </w: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8031A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left w:val="single" w:sz="12" w:space="0" w:color="auto"/>
            </w:tcBorders>
          </w:tcPr>
          <w:p w:rsidR="0078031A" w:rsidRPr="00F85C88" w:rsidRDefault="0078031A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Has Medicare Insurance</w:t>
            </w:r>
          </w:p>
        </w:tc>
      </w:tr>
      <w:tr w:rsidR="001E15E1" w:rsidRPr="005F1F2E" w:rsidTr="0078031A">
        <w:tc>
          <w:tcPr>
            <w:tcW w:w="9360" w:type="dxa"/>
            <w:gridSpan w:val="19"/>
          </w:tcPr>
          <w:p w:rsidR="001E15E1" w:rsidRPr="005F1F2E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E15E1" w:rsidRPr="00F85C88" w:rsidTr="0078031A">
        <w:tc>
          <w:tcPr>
            <w:tcW w:w="270" w:type="dxa"/>
            <w:tcBorders>
              <w:right w:val="single" w:sz="12" w:space="0" w:color="auto"/>
            </w:tcBorders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3461" w:type="dxa"/>
            <w:gridSpan w:val="6"/>
            <w:tcBorders>
              <w:left w:val="single" w:sz="12" w:space="0" w:color="auto"/>
            </w:tcBorders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Has Other Health Insurance</w:t>
            </w:r>
          </w:p>
        </w:tc>
        <w:tc>
          <w:tcPr>
            <w:tcW w:w="1658" w:type="dxa"/>
            <w:gridSpan w:val="4"/>
          </w:tcPr>
          <w:p w:rsidR="001E15E1" w:rsidRPr="00F85C88" w:rsidRDefault="001E15E1" w:rsidP="001E15E1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Specify:</w:t>
            </w:r>
          </w:p>
        </w:tc>
        <w:tc>
          <w:tcPr>
            <w:tcW w:w="3611" w:type="dxa"/>
            <w:gridSpan w:val="7"/>
            <w:tcBorders>
              <w:bottom w:val="single" w:sz="4" w:space="0" w:color="auto"/>
            </w:tcBorders>
          </w:tcPr>
          <w:p w:rsidR="001E15E1" w:rsidRPr="00F85C88" w:rsidRDefault="001E15E1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5F1F2E" w:rsidTr="00771C8D">
        <w:tc>
          <w:tcPr>
            <w:tcW w:w="9360" w:type="dxa"/>
            <w:gridSpan w:val="19"/>
          </w:tcPr>
          <w:p w:rsidR="00771C8D" w:rsidRPr="005F1F2E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771C8D" w:rsidTr="00143C8F">
        <w:trPr>
          <w:trHeight w:val="333"/>
        </w:trPr>
        <w:tc>
          <w:tcPr>
            <w:tcW w:w="2340" w:type="dxa"/>
            <w:gridSpan w:val="5"/>
          </w:tcPr>
          <w:p w:rsidR="00771C8D" w:rsidRPr="00771C8D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4680" w:type="dxa"/>
            <w:gridSpan w:val="10"/>
          </w:tcPr>
          <w:p w:rsidR="00771C8D" w:rsidRPr="00771C8D" w:rsidRDefault="00771C8D" w:rsidP="00771C8D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Patient Pay Amount: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771C8D" w:rsidRPr="00771C8D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5F1F2E" w:rsidTr="00771C8D">
        <w:tc>
          <w:tcPr>
            <w:tcW w:w="9360" w:type="dxa"/>
            <w:gridSpan w:val="19"/>
          </w:tcPr>
          <w:p w:rsidR="00771C8D" w:rsidRPr="005F1F2E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F85C88" w:rsidTr="00143C8F">
        <w:tc>
          <w:tcPr>
            <w:tcW w:w="3021" w:type="dxa"/>
            <w:gridSpan w:val="6"/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Comments / Clarifications:</w:t>
            </w:r>
          </w:p>
        </w:tc>
        <w:tc>
          <w:tcPr>
            <w:tcW w:w="6339" w:type="dxa"/>
            <w:gridSpan w:val="13"/>
            <w:tcBorders>
              <w:bottom w:val="single" w:sz="4" w:space="0" w:color="auto"/>
            </w:tcBorders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78031A" w:rsidTr="00143C8F">
        <w:tc>
          <w:tcPr>
            <w:tcW w:w="9360" w:type="dxa"/>
            <w:gridSpan w:val="19"/>
          </w:tcPr>
          <w:p w:rsidR="00771C8D" w:rsidRPr="0078031A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F85C88" w:rsidTr="00771C8D">
        <w:tc>
          <w:tcPr>
            <w:tcW w:w="9360" w:type="dxa"/>
            <w:gridSpan w:val="19"/>
            <w:tcBorders>
              <w:bottom w:val="single" w:sz="4" w:space="0" w:color="auto"/>
            </w:tcBorders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78031A" w:rsidTr="00143C8F">
        <w:tc>
          <w:tcPr>
            <w:tcW w:w="9360" w:type="dxa"/>
            <w:gridSpan w:val="19"/>
          </w:tcPr>
          <w:p w:rsidR="00771C8D" w:rsidRPr="0078031A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F85C88" w:rsidTr="00143C8F">
        <w:tc>
          <w:tcPr>
            <w:tcW w:w="9360" w:type="dxa"/>
            <w:gridSpan w:val="19"/>
            <w:tcBorders>
              <w:bottom w:val="single" w:sz="4" w:space="0" w:color="auto"/>
            </w:tcBorders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78031A" w:rsidTr="00143C8F">
        <w:tc>
          <w:tcPr>
            <w:tcW w:w="9360" w:type="dxa"/>
            <w:gridSpan w:val="19"/>
          </w:tcPr>
          <w:p w:rsidR="00771C8D" w:rsidRPr="0078031A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F85C88" w:rsidTr="00143C8F">
        <w:tc>
          <w:tcPr>
            <w:tcW w:w="9360" w:type="dxa"/>
            <w:gridSpan w:val="19"/>
            <w:tcBorders>
              <w:bottom w:val="single" w:sz="4" w:space="0" w:color="auto"/>
            </w:tcBorders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771C8D" w:rsidRPr="0078031A" w:rsidTr="00143C8F">
        <w:tc>
          <w:tcPr>
            <w:tcW w:w="9360" w:type="dxa"/>
            <w:gridSpan w:val="19"/>
          </w:tcPr>
          <w:p w:rsidR="00771C8D" w:rsidRPr="0078031A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771C8D" w:rsidRPr="00F85C88" w:rsidTr="00143C8F">
        <w:tc>
          <w:tcPr>
            <w:tcW w:w="9360" w:type="dxa"/>
            <w:gridSpan w:val="19"/>
            <w:tcBorders>
              <w:bottom w:val="single" w:sz="4" w:space="0" w:color="auto"/>
            </w:tcBorders>
          </w:tcPr>
          <w:p w:rsidR="00771C8D" w:rsidRPr="00F85C88" w:rsidRDefault="00771C8D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DA6806" w:rsidRPr="0006188C" w:rsidTr="00143C8F">
        <w:tc>
          <w:tcPr>
            <w:tcW w:w="9360" w:type="dxa"/>
            <w:gridSpan w:val="19"/>
          </w:tcPr>
          <w:p w:rsidR="00DA6806" w:rsidRPr="0006188C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A6806" w:rsidRPr="007710ED" w:rsidTr="00143C8F">
        <w:tc>
          <w:tcPr>
            <w:tcW w:w="1249" w:type="dxa"/>
            <w:gridSpan w:val="3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3" w:type="dxa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79" w:type="dxa"/>
            <w:gridSpan w:val="2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28" w:type="dxa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02" w:type="dxa"/>
            <w:gridSpan w:val="2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8" w:type="dxa"/>
            <w:gridSpan w:val="3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16" w:type="dxa"/>
            <w:gridSpan w:val="2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919" w:type="dxa"/>
            <w:gridSpan w:val="3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  <w:tc>
          <w:tcPr>
            <w:tcW w:w="885" w:type="dxa"/>
            <w:shd w:val="clear" w:color="auto" w:fill="C5E0B3" w:themeFill="accent6" w:themeFillTint="66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DA6806" w:rsidRPr="007710ED" w:rsidTr="00143C8F">
        <w:tc>
          <w:tcPr>
            <w:tcW w:w="9360" w:type="dxa"/>
            <w:gridSpan w:val="19"/>
          </w:tcPr>
          <w:p w:rsidR="00DA6806" w:rsidRPr="007710ED" w:rsidRDefault="00DA6806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</w:tbl>
    <w:p w:rsidR="005C62EB" w:rsidRPr="00297F53" w:rsidRDefault="005C62EB" w:rsidP="0079551E">
      <w:pPr>
        <w:pStyle w:val="Header"/>
        <w:tabs>
          <w:tab w:val="left" w:pos="7380"/>
        </w:tabs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440"/>
        <w:gridCol w:w="360"/>
        <w:gridCol w:w="177"/>
        <w:gridCol w:w="903"/>
        <w:gridCol w:w="270"/>
        <w:gridCol w:w="90"/>
        <w:gridCol w:w="1074"/>
        <w:gridCol w:w="366"/>
        <w:gridCol w:w="360"/>
        <w:gridCol w:w="1530"/>
        <w:gridCol w:w="82"/>
        <w:gridCol w:w="278"/>
        <w:gridCol w:w="2060"/>
      </w:tblGrid>
      <w:tr w:rsidR="00DA6806" w:rsidTr="00143C8F">
        <w:tc>
          <w:tcPr>
            <w:tcW w:w="4674" w:type="dxa"/>
            <w:gridSpan w:val="8"/>
          </w:tcPr>
          <w:p w:rsidR="00DA6806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DA6806">
              <w:rPr>
                <w:rFonts w:cs="Tahoma"/>
                <w:b/>
                <w:sz w:val="24"/>
                <w:szCs w:val="24"/>
              </w:rPr>
              <w:t>Health and Medical Section:</w:t>
            </w:r>
          </w:p>
        </w:tc>
        <w:tc>
          <w:tcPr>
            <w:tcW w:w="2338" w:type="dxa"/>
            <w:gridSpan w:val="4"/>
          </w:tcPr>
          <w:p w:rsidR="00DA6806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DA6806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6806" w:rsidRPr="00AE4F22" w:rsidTr="00DA6806">
        <w:tc>
          <w:tcPr>
            <w:tcW w:w="2337" w:type="dxa"/>
            <w:gridSpan w:val="4"/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7" w:type="dxa"/>
            <w:gridSpan w:val="4"/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4"/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2"/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A6806" w:rsidRPr="00AE4F22" w:rsidTr="00AE4F22">
        <w:tc>
          <w:tcPr>
            <w:tcW w:w="3510" w:type="dxa"/>
            <w:gridSpan w:val="6"/>
          </w:tcPr>
          <w:p w:rsidR="00DA6806" w:rsidRPr="00AE4F22" w:rsidRDefault="007A2C9B" w:rsidP="007A2C9B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AE4F22">
              <w:rPr>
                <w:rFonts w:cs="Tahoma"/>
                <w:sz w:val="24"/>
                <w:szCs w:val="24"/>
              </w:rPr>
              <w:t>Primary Diagnosis / Disability:</w:t>
            </w:r>
          </w:p>
        </w:tc>
        <w:tc>
          <w:tcPr>
            <w:tcW w:w="5840" w:type="dxa"/>
            <w:gridSpan w:val="8"/>
            <w:tcBorders>
              <w:bottom w:val="single" w:sz="4" w:space="0" w:color="auto"/>
            </w:tcBorders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AE4F22" w:rsidRPr="00AE4F22" w:rsidTr="00143C8F">
        <w:tc>
          <w:tcPr>
            <w:tcW w:w="9350" w:type="dxa"/>
            <w:gridSpan w:val="14"/>
          </w:tcPr>
          <w:p w:rsidR="00AE4F22" w:rsidRPr="00AE4F22" w:rsidRDefault="00AE4F22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A6806" w:rsidRPr="00AE4F22" w:rsidTr="00AE4F22">
        <w:tc>
          <w:tcPr>
            <w:tcW w:w="3510" w:type="dxa"/>
            <w:gridSpan w:val="6"/>
          </w:tcPr>
          <w:p w:rsidR="00DA6806" w:rsidRPr="00AE4F22" w:rsidRDefault="007A2C9B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AE4F22">
              <w:rPr>
                <w:rFonts w:cs="Tahoma"/>
                <w:sz w:val="24"/>
                <w:szCs w:val="24"/>
              </w:rPr>
              <w:t>Secondary Diagnosis / Disability:</w:t>
            </w:r>
          </w:p>
        </w:tc>
        <w:tc>
          <w:tcPr>
            <w:tcW w:w="5840" w:type="dxa"/>
            <w:gridSpan w:val="8"/>
            <w:tcBorders>
              <w:bottom w:val="single" w:sz="4" w:space="0" w:color="auto"/>
            </w:tcBorders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AE4F22" w:rsidRPr="00AE4F22" w:rsidTr="00143C8F">
        <w:tc>
          <w:tcPr>
            <w:tcW w:w="9350" w:type="dxa"/>
            <w:gridSpan w:val="14"/>
          </w:tcPr>
          <w:p w:rsidR="00AE4F22" w:rsidRPr="00AE4F22" w:rsidRDefault="00AE4F22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A6806" w:rsidRPr="00AE4F22" w:rsidTr="00AE4F22">
        <w:tc>
          <w:tcPr>
            <w:tcW w:w="3510" w:type="dxa"/>
            <w:gridSpan w:val="6"/>
          </w:tcPr>
          <w:p w:rsidR="00DA6806" w:rsidRPr="00AE4F22" w:rsidRDefault="007A2C9B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AE4F22">
              <w:rPr>
                <w:rFonts w:cs="Tahoma"/>
                <w:sz w:val="24"/>
                <w:szCs w:val="24"/>
              </w:rPr>
              <w:t xml:space="preserve">Tertiary </w:t>
            </w:r>
            <w:r w:rsidR="00AE4F22" w:rsidRPr="00AE4F22">
              <w:rPr>
                <w:rFonts w:cs="Tahoma"/>
                <w:sz w:val="24"/>
                <w:szCs w:val="24"/>
              </w:rPr>
              <w:t>Diagnosis / Disability:</w:t>
            </w:r>
          </w:p>
        </w:tc>
        <w:tc>
          <w:tcPr>
            <w:tcW w:w="5840" w:type="dxa"/>
            <w:gridSpan w:val="8"/>
            <w:tcBorders>
              <w:bottom w:val="single" w:sz="4" w:space="0" w:color="auto"/>
            </w:tcBorders>
          </w:tcPr>
          <w:p w:rsidR="00DA6806" w:rsidRPr="00AE4F22" w:rsidRDefault="00DA6806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DA6806" w:rsidRPr="008467F5" w:rsidTr="00AE4F22">
        <w:tc>
          <w:tcPr>
            <w:tcW w:w="3510" w:type="dxa"/>
            <w:gridSpan w:val="6"/>
          </w:tcPr>
          <w:p w:rsidR="00DA6806" w:rsidRPr="008467F5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DA6806" w:rsidRPr="008467F5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4"/>
          </w:tcPr>
          <w:p w:rsidR="00DA6806" w:rsidRPr="008467F5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2"/>
          </w:tcPr>
          <w:p w:rsidR="00DA6806" w:rsidRPr="008467F5" w:rsidRDefault="00DA6806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E4F22" w:rsidTr="00143C8F">
        <w:tc>
          <w:tcPr>
            <w:tcW w:w="4674" w:type="dxa"/>
            <w:gridSpan w:val="8"/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8467F5">
              <w:rPr>
                <w:rFonts w:cs="Tahoma"/>
                <w:sz w:val="24"/>
                <w:szCs w:val="24"/>
              </w:rPr>
              <w:t>Intellectual Disability Level:</w:t>
            </w:r>
          </w:p>
        </w:tc>
        <w:tc>
          <w:tcPr>
            <w:tcW w:w="2338" w:type="dxa"/>
            <w:gridSpan w:val="4"/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2C9B" w:rsidRPr="008467F5" w:rsidTr="00143C8F">
        <w:tc>
          <w:tcPr>
            <w:tcW w:w="2337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7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2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467F5" w:rsidTr="008467F5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8467F5">
              <w:rPr>
                <w:rFonts w:cs="Tahoma"/>
                <w:sz w:val="24"/>
                <w:szCs w:val="24"/>
              </w:rPr>
              <w:t>Borderline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4F22" w:rsidRDefault="008467F5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8467F5">
              <w:rPr>
                <w:rFonts w:cs="Tahoma"/>
                <w:sz w:val="24"/>
                <w:szCs w:val="24"/>
              </w:rPr>
              <w:t>Mild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4F22" w:rsidRPr="008467F5" w:rsidRDefault="008467F5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Moderate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AE4F22" w:rsidRPr="008467F5" w:rsidRDefault="008467F5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Severe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22" w:rsidRDefault="00AE4F22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12" w:space="0" w:color="auto"/>
            </w:tcBorders>
          </w:tcPr>
          <w:p w:rsidR="00AE4F22" w:rsidRPr="008467F5" w:rsidRDefault="008467F5" w:rsidP="00143C8F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Profound</w:t>
            </w:r>
          </w:p>
        </w:tc>
      </w:tr>
      <w:tr w:rsidR="007A2C9B" w:rsidRPr="008467F5" w:rsidTr="00143C8F">
        <w:tc>
          <w:tcPr>
            <w:tcW w:w="2337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7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4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8" w:type="dxa"/>
            <w:gridSpan w:val="2"/>
          </w:tcPr>
          <w:p w:rsidR="007A2C9B" w:rsidRPr="008467F5" w:rsidRDefault="007A2C9B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5C62EB" w:rsidRPr="00297F53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620"/>
        <w:gridCol w:w="2422"/>
        <w:gridCol w:w="98"/>
        <w:gridCol w:w="2240"/>
      </w:tblGrid>
      <w:tr w:rsidR="008467F5" w:rsidRPr="00F34350" w:rsidTr="00066566">
        <w:tc>
          <w:tcPr>
            <w:tcW w:w="2970" w:type="dxa"/>
          </w:tcPr>
          <w:p w:rsidR="008467F5" w:rsidRPr="00F34350" w:rsidRDefault="00224807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F34350">
              <w:rPr>
                <w:rFonts w:cs="Tahoma"/>
                <w:sz w:val="24"/>
                <w:szCs w:val="24"/>
              </w:rPr>
              <w:t>Date of last completed UAI: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67F5" w:rsidRPr="00F34350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467F5" w:rsidRPr="00F34350" w:rsidRDefault="00F34350" w:rsidP="00F34350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 w:rsidRPr="00F34350">
              <w:rPr>
                <w:rFonts w:cs="Tahoma"/>
                <w:sz w:val="24"/>
                <w:szCs w:val="24"/>
              </w:rPr>
              <w:t xml:space="preserve">Date </w:t>
            </w:r>
            <w:r w:rsidR="00066566">
              <w:rPr>
                <w:rFonts w:cs="Tahoma"/>
                <w:sz w:val="24"/>
                <w:szCs w:val="24"/>
              </w:rPr>
              <w:t>of l</w:t>
            </w:r>
            <w:r w:rsidRPr="00F34350">
              <w:rPr>
                <w:rFonts w:cs="Tahoma"/>
                <w:sz w:val="24"/>
                <w:szCs w:val="24"/>
              </w:rPr>
              <w:t>ast TB test: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467F5" w:rsidRPr="00F34350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467F5" w:rsidRPr="00066566" w:rsidTr="00066566">
        <w:tc>
          <w:tcPr>
            <w:tcW w:w="2970" w:type="dxa"/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467F5" w:rsidRPr="00F34350" w:rsidTr="00066566">
        <w:tc>
          <w:tcPr>
            <w:tcW w:w="2970" w:type="dxa"/>
          </w:tcPr>
          <w:p w:rsidR="008467F5" w:rsidRPr="00F34350" w:rsidRDefault="00F34350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  <w:r w:rsidRPr="00F34350">
              <w:rPr>
                <w:rFonts w:cs="Tahoma"/>
                <w:sz w:val="24"/>
                <w:szCs w:val="24"/>
              </w:rPr>
              <w:t>Date of last physical: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67F5" w:rsidRPr="00F34350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467F5" w:rsidRPr="00F34350" w:rsidRDefault="00066566" w:rsidP="00066566">
            <w:pPr>
              <w:pStyle w:val="Header"/>
              <w:tabs>
                <w:tab w:val="left" w:pos="7380"/>
              </w:tabs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Date of last dental visit: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467F5" w:rsidRPr="00F34350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24"/>
                <w:szCs w:val="24"/>
              </w:rPr>
            </w:pPr>
          </w:p>
        </w:tc>
      </w:tr>
      <w:tr w:rsidR="008467F5" w:rsidRPr="00066566" w:rsidTr="00066566">
        <w:tc>
          <w:tcPr>
            <w:tcW w:w="2970" w:type="dxa"/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22" w:type="dxa"/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8467F5" w:rsidRPr="00066566" w:rsidRDefault="008467F5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</w:tbl>
    <w:p w:rsidR="005C62EB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5C62EB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1412"/>
        <w:gridCol w:w="1413"/>
        <w:gridCol w:w="2785"/>
      </w:tblGrid>
      <w:tr w:rsidR="0074422F" w:rsidTr="0074422F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22F" w:rsidRPr="00066566" w:rsidRDefault="000D3FDA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  <w:b/>
                <w:sz w:val="24"/>
                <w:szCs w:val="24"/>
              </w:rPr>
              <w:t>Current Medication</w:t>
            </w:r>
            <w:r w:rsidRPr="000D3FDA">
              <w:rPr>
                <w:rFonts w:cs="Tahoma"/>
                <w:b/>
                <w:sz w:val="24"/>
                <w:szCs w:val="24"/>
              </w:rPr>
              <w:t xml:space="preserve"> Information </w:t>
            </w:r>
            <w:r w:rsidRPr="000D3FDA">
              <w:rPr>
                <w:rFonts w:cs="Tahoma"/>
                <w:sz w:val="24"/>
                <w:szCs w:val="24"/>
              </w:rPr>
              <w:t>(Attach additional page if needed):</w:t>
            </w:r>
          </w:p>
        </w:tc>
      </w:tr>
      <w:tr w:rsidR="0074422F" w:rsidRPr="0074422F" w:rsidTr="0074422F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</w:tcPr>
          <w:p w:rsidR="0074422F" w:rsidRPr="0074422F" w:rsidRDefault="0074422F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066566" w:rsidTr="0074422F"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3295" w:type="dxa"/>
          </w:tcPr>
          <w:p w:rsidR="00066566" w:rsidRPr="00066566" w:rsidRDefault="0074422F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Medication(s):</w:t>
            </w:r>
          </w:p>
        </w:tc>
        <w:tc>
          <w:tcPr>
            <w:tcW w:w="1412" w:type="dxa"/>
          </w:tcPr>
          <w:p w:rsidR="00066566" w:rsidRPr="00066566" w:rsidRDefault="0074422F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Dosage:</w:t>
            </w:r>
          </w:p>
        </w:tc>
        <w:tc>
          <w:tcPr>
            <w:tcW w:w="1413" w:type="dxa"/>
          </w:tcPr>
          <w:p w:rsidR="00066566" w:rsidRPr="00066566" w:rsidRDefault="0074422F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Time:</w:t>
            </w:r>
          </w:p>
        </w:tc>
        <w:tc>
          <w:tcPr>
            <w:tcW w:w="2785" w:type="dxa"/>
          </w:tcPr>
          <w:p w:rsidR="00066566" w:rsidRPr="00066566" w:rsidRDefault="0074422F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Reason for Taking:</w:t>
            </w: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066566" w:rsidTr="0074422F">
        <w:trPr>
          <w:trHeight w:val="304"/>
        </w:trPr>
        <w:tc>
          <w:tcPr>
            <w:tcW w:w="445" w:type="dxa"/>
          </w:tcPr>
          <w:p w:rsid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329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2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413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85" w:type="dxa"/>
          </w:tcPr>
          <w:p w:rsidR="00066566" w:rsidRPr="00066566" w:rsidRDefault="00066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</w:tbl>
    <w:p w:rsidR="005C62EB" w:rsidRPr="00EF2DEF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0"/>
        <w:gridCol w:w="380"/>
        <w:gridCol w:w="180"/>
        <w:gridCol w:w="180"/>
        <w:gridCol w:w="270"/>
        <w:gridCol w:w="90"/>
        <w:gridCol w:w="270"/>
        <w:gridCol w:w="270"/>
        <w:gridCol w:w="230"/>
        <w:gridCol w:w="1030"/>
        <w:gridCol w:w="195"/>
        <w:gridCol w:w="645"/>
        <w:gridCol w:w="1870"/>
        <w:gridCol w:w="1870"/>
      </w:tblGrid>
      <w:tr w:rsidR="000D3FDA" w:rsidTr="000D3FDA">
        <w:tc>
          <w:tcPr>
            <w:tcW w:w="1870" w:type="dxa"/>
            <w:gridSpan w:val="2"/>
            <w:tcBorders>
              <w:right w:val="single" w:sz="12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Self-Administered: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single" w:sz="12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25" w:type="dxa"/>
            <w:gridSpan w:val="2"/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Comments:</w:t>
            </w:r>
          </w:p>
        </w:tc>
        <w:tc>
          <w:tcPr>
            <w:tcW w:w="4385" w:type="dxa"/>
            <w:gridSpan w:val="3"/>
            <w:tcBorders>
              <w:bottom w:val="single" w:sz="8" w:space="0" w:color="auto"/>
            </w:tcBorders>
          </w:tcPr>
          <w:p w:rsidR="000D3FDA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FDA" w:rsidRPr="00007D89" w:rsidTr="00007D89">
        <w:tc>
          <w:tcPr>
            <w:tcW w:w="1870" w:type="dxa"/>
            <w:gridSpan w:val="2"/>
          </w:tcPr>
          <w:p w:rsidR="000D3FDA" w:rsidRPr="00007D89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0" w:type="dxa"/>
            <w:gridSpan w:val="8"/>
          </w:tcPr>
          <w:p w:rsidR="000D3FDA" w:rsidRPr="00007D89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0" w:type="dxa"/>
            <w:gridSpan w:val="3"/>
          </w:tcPr>
          <w:p w:rsidR="000D3FDA" w:rsidRPr="00007D89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0" w:type="dxa"/>
          </w:tcPr>
          <w:p w:rsidR="000D3FDA" w:rsidRPr="00007D89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70" w:type="dxa"/>
            <w:tcBorders>
              <w:top w:val="single" w:sz="8" w:space="0" w:color="auto"/>
            </w:tcBorders>
          </w:tcPr>
          <w:p w:rsidR="000D3FDA" w:rsidRPr="00007D89" w:rsidRDefault="000D3FD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7D89" w:rsidTr="00007D89">
        <w:tc>
          <w:tcPr>
            <w:tcW w:w="2430" w:type="dxa"/>
            <w:gridSpan w:val="4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Allergies (If applicable):</w:t>
            </w:r>
          </w:p>
        </w:tc>
        <w:tc>
          <w:tcPr>
            <w:tcW w:w="6920" w:type="dxa"/>
            <w:gridSpan w:val="11"/>
            <w:tcBorders>
              <w:bottom w:val="single" w:sz="8" w:space="0" w:color="auto"/>
            </w:tcBorders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D89" w:rsidRPr="00007D89" w:rsidTr="00143C8F">
        <w:tc>
          <w:tcPr>
            <w:tcW w:w="9350" w:type="dxa"/>
            <w:gridSpan w:val="15"/>
          </w:tcPr>
          <w:p w:rsidR="00007D89" w:rsidRP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7D89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D89" w:rsidRPr="00007D89" w:rsidTr="00143C8F">
        <w:tc>
          <w:tcPr>
            <w:tcW w:w="9350" w:type="dxa"/>
            <w:gridSpan w:val="15"/>
          </w:tcPr>
          <w:p w:rsidR="00007D89" w:rsidRP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7D89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D89" w:rsidRPr="00007D89" w:rsidTr="00143C8F">
        <w:tc>
          <w:tcPr>
            <w:tcW w:w="9350" w:type="dxa"/>
            <w:gridSpan w:val="15"/>
          </w:tcPr>
          <w:p w:rsidR="00007D89" w:rsidRP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7D89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EF2DEF" w:rsidTr="00143C8F">
        <w:tc>
          <w:tcPr>
            <w:tcW w:w="9350" w:type="dxa"/>
            <w:gridSpan w:val="15"/>
            <w:tcBorders>
              <w:top w:val="single" w:sz="8" w:space="0" w:color="auto"/>
            </w:tcBorders>
          </w:tcPr>
          <w:p w:rsidR="00BD55EE" w:rsidRPr="00EF2DEF" w:rsidRDefault="00BD55E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7D89" w:rsidTr="00BD55EE">
        <w:tc>
          <w:tcPr>
            <w:tcW w:w="1530" w:type="dxa"/>
            <w:tcBorders>
              <w:right w:val="single" w:sz="12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Ambulatory: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60" w:type="dxa"/>
            <w:gridSpan w:val="2"/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Comments:</w:t>
            </w: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</w:tcPr>
          <w:p w:rsidR="00007D89" w:rsidRDefault="00007D89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BD55EE" w:rsidTr="00143C8F">
        <w:tc>
          <w:tcPr>
            <w:tcW w:w="9350" w:type="dxa"/>
            <w:gridSpan w:val="15"/>
          </w:tcPr>
          <w:p w:rsidR="00BD55EE" w:rsidRPr="00BD55EE" w:rsidRDefault="00BD55E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55EE" w:rsidTr="00BD55EE">
        <w:tc>
          <w:tcPr>
            <w:tcW w:w="1870" w:type="dxa"/>
            <w:gridSpan w:val="2"/>
            <w:tcBorders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Hearing Impaired: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25" w:type="dxa"/>
            <w:gridSpan w:val="2"/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Comments:</w:t>
            </w:r>
          </w:p>
        </w:tc>
        <w:tc>
          <w:tcPr>
            <w:tcW w:w="4385" w:type="dxa"/>
            <w:gridSpan w:val="3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BD55EE" w:rsidTr="00143C8F">
        <w:tc>
          <w:tcPr>
            <w:tcW w:w="9350" w:type="dxa"/>
            <w:gridSpan w:val="15"/>
          </w:tcPr>
          <w:p w:rsidR="00BD55EE" w:rsidRPr="00BD55EE" w:rsidRDefault="00BD55E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55EE" w:rsidTr="00BD55EE">
        <w:tc>
          <w:tcPr>
            <w:tcW w:w="1870" w:type="dxa"/>
            <w:gridSpan w:val="2"/>
            <w:tcBorders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Visually Impaired: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single" w:sz="12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25" w:type="dxa"/>
            <w:gridSpan w:val="2"/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Comments:</w:t>
            </w:r>
          </w:p>
        </w:tc>
        <w:tc>
          <w:tcPr>
            <w:tcW w:w="4385" w:type="dxa"/>
            <w:gridSpan w:val="3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D89" w:rsidTr="000D3FDA">
        <w:tc>
          <w:tcPr>
            <w:tcW w:w="1870" w:type="dxa"/>
            <w:gridSpan w:val="2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0" w:type="dxa"/>
            <w:gridSpan w:val="8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0" w:type="dxa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0" w:type="dxa"/>
          </w:tcPr>
          <w:p w:rsidR="00007D89" w:rsidRDefault="00007D89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Tr="00EF2DEF">
        <w:tc>
          <w:tcPr>
            <w:tcW w:w="2610" w:type="dxa"/>
            <w:gridSpan w:val="5"/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Assistive Technology Used:</w:t>
            </w:r>
          </w:p>
        </w:tc>
        <w:tc>
          <w:tcPr>
            <w:tcW w:w="6740" w:type="dxa"/>
            <w:gridSpan w:val="10"/>
            <w:tcBorders>
              <w:bottom w:val="single" w:sz="8" w:space="0" w:color="auto"/>
            </w:tcBorders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RPr="00007D89" w:rsidTr="00143C8F">
        <w:tc>
          <w:tcPr>
            <w:tcW w:w="9350" w:type="dxa"/>
            <w:gridSpan w:val="15"/>
          </w:tcPr>
          <w:p w:rsidR="00EF2DEF" w:rsidRPr="00007D89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F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RPr="00007D89" w:rsidTr="00143C8F">
        <w:tc>
          <w:tcPr>
            <w:tcW w:w="9350" w:type="dxa"/>
            <w:gridSpan w:val="15"/>
          </w:tcPr>
          <w:p w:rsidR="00EF2DEF" w:rsidRPr="00007D89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F" w:rsidTr="00143C8F">
        <w:tc>
          <w:tcPr>
            <w:tcW w:w="9350" w:type="dxa"/>
            <w:gridSpan w:val="15"/>
          </w:tcPr>
          <w:p w:rsidR="00EF2DEF" w:rsidRPr="00EF2DEF" w:rsidRDefault="00EF2DEF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BD55EE" w:rsidTr="00EF2DEF">
        <w:tc>
          <w:tcPr>
            <w:tcW w:w="2610" w:type="dxa"/>
            <w:gridSpan w:val="5"/>
          </w:tcPr>
          <w:p w:rsidR="00BD55EE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Medical Concerns:</w:t>
            </w:r>
          </w:p>
        </w:tc>
        <w:tc>
          <w:tcPr>
            <w:tcW w:w="6740" w:type="dxa"/>
            <w:gridSpan w:val="10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007D89" w:rsidTr="00143C8F">
        <w:tc>
          <w:tcPr>
            <w:tcW w:w="9350" w:type="dxa"/>
            <w:gridSpan w:val="15"/>
          </w:tcPr>
          <w:p w:rsidR="00BD55EE" w:rsidRPr="00007D89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55EE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007D89" w:rsidTr="00143C8F">
        <w:tc>
          <w:tcPr>
            <w:tcW w:w="9350" w:type="dxa"/>
            <w:gridSpan w:val="15"/>
          </w:tcPr>
          <w:p w:rsidR="00BD55EE" w:rsidRPr="00007D89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55EE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5EE" w:rsidRPr="00007D89" w:rsidTr="00143C8F">
        <w:tc>
          <w:tcPr>
            <w:tcW w:w="9350" w:type="dxa"/>
            <w:gridSpan w:val="15"/>
          </w:tcPr>
          <w:p w:rsidR="00BD55EE" w:rsidRPr="00007D89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55EE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BD55EE" w:rsidRDefault="00BD55EE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RPr="00007D89" w:rsidTr="00143C8F">
        <w:tc>
          <w:tcPr>
            <w:tcW w:w="9350" w:type="dxa"/>
            <w:gridSpan w:val="15"/>
          </w:tcPr>
          <w:p w:rsidR="00EF2DEF" w:rsidRPr="00007D89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F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RPr="00007D89" w:rsidTr="00143C8F">
        <w:tc>
          <w:tcPr>
            <w:tcW w:w="9350" w:type="dxa"/>
            <w:gridSpan w:val="15"/>
          </w:tcPr>
          <w:p w:rsidR="00EF2DEF" w:rsidRPr="00007D89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F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DEF" w:rsidRPr="00007D89" w:rsidTr="00143C8F">
        <w:tc>
          <w:tcPr>
            <w:tcW w:w="9350" w:type="dxa"/>
            <w:gridSpan w:val="15"/>
          </w:tcPr>
          <w:p w:rsidR="00EF2DEF" w:rsidRPr="00007D89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2DEF" w:rsidTr="00143C8F">
        <w:tc>
          <w:tcPr>
            <w:tcW w:w="9350" w:type="dxa"/>
            <w:gridSpan w:val="15"/>
            <w:tcBorders>
              <w:bottom w:val="single" w:sz="8" w:space="0" w:color="auto"/>
            </w:tcBorders>
          </w:tcPr>
          <w:p w:rsidR="00EF2DEF" w:rsidRDefault="00EF2DEF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62EB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0"/>
        <w:gridCol w:w="270"/>
        <w:gridCol w:w="6020"/>
      </w:tblGrid>
      <w:tr w:rsidR="00552A71" w:rsidTr="00143C8F">
        <w:tc>
          <w:tcPr>
            <w:tcW w:w="2610" w:type="dxa"/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Treatments:</w:t>
            </w: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</w:tcPr>
          <w:p w:rsidR="00552A71" w:rsidRPr="00EF2DEF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52A71" w:rsidTr="00552A71">
        <w:tc>
          <w:tcPr>
            <w:tcW w:w="3060" w:type="dxa"/>
            <w:gridSpan w:val="2"/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 Serious Injuries / Illnesses:</w:t>
            </w:r>
          </w:p>
        </w:tc>
        <w:tc>
          <w:tcPr>
            <w:tcW w:w="6290" w:type="dxa"/>
            <w:gridSpan w:val="2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Tr="00552A71">
        <w:tc>
          <w:tcPr>
            <w:tcW w:w="3330" w:type="dxa"/>
            <w:gridSpan w:val="3"/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Hospitalizations / Dates / Reasons:</w:t>
            </w:r>
          </w:p>
        </w:tc>
        <w:tc>
          <w:tcPr>
            <w:tcW w:w="6020" w:type="dxa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A71" w:rsidRPr="00007D89" w:rsidTr="00143C8F">
        <w:tc>
          <w:tcPr>
            <w:tcW w:w="9350" w:type="dxa"/>
            <w:gridSpan w:val="4"/>
          </w:tcPr>
          <w:p w:rsidR="00552A71" w:rsidRPr="00007D89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2A71" w:rsidTr="00143C8F">
        <w:tc>
          <w:tcPr>
            <w:tcW w:w="9350" w:type="dxa"/>
            <w:gridSpan w:val="4"/>
            <w:tcBorders>
              <w:bottom w:val="single" w:sz="8" w:space="0" w:color="auto"/>
            </w:tcBorders>
          </w:tcPr>
          <w:p w:rsidR="00552A71" w:rsidRDefault="00552A71" w:rsidP="00143C8F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62EB" w:rsidRPr="00143C8F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30"/>
          <w:szCs w:val="3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776"/>
        <w:gridCol w:w="754"/>
        <w:gridCol w:w="804"/>
        <w:gridCol w:w="1086"/>
        <w:gridCol w:w="472"/>
        <w:gridCol w:w="428"/>
        <w:gridCol w:w="1131"/>
        <w:gridCol w:w="1559"/>
      </w:tblGrid>
      <w:tr w:rsidR="0025444E" w:rsidRPr="0025444E" w:rsidTr="0025444E">
        <w:tc>
          <w:tcPr>
            <w:tcW w:w="2340" w:type="dxa"/>
            <w:gridSpan w:val="2"/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Primary Care Physician: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gridSpan w:val="2"/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Specialty: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E3697D" w:rsidRPr="0025444E" w:rsidTr="0025444E">
        <w:tc>
          <w:tcPr>
            <w:tcW w:w="1080" w:type="dxa"/>
          </w:tcPr>
          <w:p w:rsidR="00E3697D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Address: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E3697D" w:rsidRPr="0025444E" w:rsidTr="0025444E">
        <w:tc>
          <w:tcPr>
            <w:tcW w:w="1080" w:type="dxa"/>
          </w:tcPr>
          <w:p w:rsidR="00E3697D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Phone #: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54" w:type="dxa"/>
          </w:tcPr>
          <w:p w:rsidR="00E3697D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Fax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900" w:type="dxa"/>
            <w:gridSpan w:val="2"/>
          </w:tcPr>
          <w:p w:rsidR="00E3697D" w:rsidRPr="0025444E" w:rsidRDefault="0025444E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E3697D" w:rsidRPr="0025444E" w:rsidRDefault="00E3697D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43C8F" w:rsidRPr="00143C8F" w:rsidTr="00143C8F">
        <w:tc>
          <w:tcPr>
            <w:tcW w:w="9350" w:type="dxa"/>
            <w:gridSpan w:val="10"/>
            <w:shd w:val="clear" w:color="auto" w:fill="C5E0B3" w:themeFill="accent6" w:themeFillTint="66"/>
          </w:tcPr>
          <w:p w:rsidR="00143C8F" w:rsidRPr="00143C8F" w:rsidRDefault="00143C8F" w:rsidP="0079551E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234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Other</w:t>
            </w:r>
            <w:r w:rsidRPr="0025444E">
              <w:rPr>
                <w:rFonts w:cs="Tahoma"/>
              </w:rPr>
              <w:t xml:space="preserve"> Physician: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Specialty: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Address: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Phone #: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54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Fax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90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43C8F" w:rsidRPr="00143C8F" w:rsidTr="00143C8F">
        <w:tc>
          <w:tcPr>
            <w:tcW w:w="9350" w:type="dxa"/>
            <w:gridSpan w:val="10"/>
            <w:shd w:val="clear" w:color="auto" w:fill="C5E0B3" w:themeFill="accent6" w:themeFillTint="66"/>
          </w:tcPr>
          <w:p w:rsidR="00143C8F" w:rsidRPr="00143C8F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234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Other</w:t>
            </w:r>
            <w:r w:rsidRPr="0025444E">
              <w:rPr>
                <w:rFonts w:cs="Tahoma"/>
              </w:rPr>
              <w:t xml:space="preserve"> Physician: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Specialty: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Address: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Phone #: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54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Fax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90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43C8F" w:rsidRPr="00143C8F" w:rsidTr="00143C8F">
        <w:tc>
          <w:tcPr>
            <w:tcW w:w="9350" w:type="dxa"/>
            <w:gridSpan w:val="10"/>
            <w:shd w:val="clear" w:color="auto" w:fill="C5E0B3" w:themeFill="accent6" w:themeFillTint="66"/>
          </w:tcPr>
          <w:p w:rsidR="00143C8F" w:rsidRPr="00143C8F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2340" w:type="dxa"/>
            <w:gridSpan w:val="2"/>
          </w:tcPr>
          <w:p w:rsidR="0025444E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Psychiatrist</w:t>
            </w:r>
            <w:r w:rsidR="0025444E" w:rsidRPr="0025444E">
              <w:rPr>
                <w:rFonts w:cs="Tahoma"/>
              </w:rPr>
              <w:t>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Specialty: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Address: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Phone #: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54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Fax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90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143C8F" w:rsidRPr="00143C8F" w:rsidTr="00143C8F">
        <w:tc>
          <w:tcPr>
            <w:tcW w:w="9350" w:type="dxa"/>
            <w:gridSpan w:val="10"/>
            <w:shd w:val="clear" w:color="auto" w:fill="C5E0B3" w:themeFill="accent6" w:themeFillTint="66"/>
          </w:tcPr>
          <w:p w:rsidR="00143C8F" w:rsidRPr="00143C8F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4"/>
                <w:szCs w:val="4"/>
              </w:rPr>
            </w:pPr>
          </w:p>
        </w:tc>
      </w:tr>
      <w:tr w:rsidR="00143C8F" w:rsidRPr="0025444E" w:rsidTr="00143C8F">
        <w:tc>
          <w:tcPr>
            <w:tcW w:w="9350" w:type="dxa"/>
            <w:gridSpan w:val="10"/>
          </w:tcPr>
          <w:p w:rsidR="00143C8F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2340" w:type="dxa"/>
            <w:gridSpan w:val="2"/>
          </w:tcPr>
          <w:p w:rsidR="0025444E" w:rsidRPr="0025444E" w:rsidRDefault="00143C8F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Dentist</w:t>
            </w:r>
            <w:r w:rsidR="0025444E" w:rsidRPr="0025444E">
              <w:rPr>
                <w:rFonts w:cs="Tahoma"/>
              </w:rPr>
              <w:t>: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25444E">
              <w:rPr>
                <w:rFonts w:cs="Tahoma"/>
              </w:rPr>
              <w:t>Specialty: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lastRenderedPageBreak/>
              <w:t>Address: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25444E" w:rsidRPr="0025444E" w:rsidTr="00143C8F">
        <w:tc>
          <w:tcPr>
            <w:tcW w:w="9350" w:type="dxa"/>
            <w:gridSpan w:val="10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25444E" w:rsidRPr="0025444E" w:rsidTr="00143C8F">
        <w:tc>
          <w:tcPr>
            <w:tcW w:w="1080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Phone #: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54" w:type="dxa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Fax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900" w:type="dxa"/>
            <w:gridSpan w:val="2"/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25444E" w:rsidRPr="0025444E" w:rsidRDefault="0025444E" w:rsidP="00143C8F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</w:tbl>
    <w:p w:rsidR="005C62EB" w:rsidRDefault="005C62EB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143C8F" w:rsidRDefault="00143C8F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540"/>
        <w:gridCol w:w="180"/>
        <w:gridCol w:w="360"/>
        <w:gridCol w:w="540"/>
        <w:gridCol w:w="2430"/>
        <w:gridCol w:w="270"/>
        <w:gridCol w:w="1440"/>
        <w:gridCol w:w="273"/>
        <w:gridCol w:w="1157"/>
        <w:gridCol w:w="10"/>
      </w:tblGrid>
      <w:tr w:rsidR="008703FF" w:rsidRPr="00143C8F" w:rsidTr="00BA6871">
        <w:tc>
          <w:tcPr>
            <w:tcW w:w="9360" w:type="dxa"/>
            <w:gridSpan w:val="12"/>
          </w:tcPr>
          <w:p w:rsidR="008703FF" w:rsidRPr="00143C8F" w:rsidRDefault="008703FF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 w:rsidRPr="008703FF">
              <w:rPr>
                <w:rFonts w:cs="Tahoma"/>
                <w:b/>
                <w:sz w:val="24"/>
                <w:szCs w:val="24"/>
              </w:rPr>
              <w:t>Substance Abuse History</w:t>
            </w:r>
          </w:p>
        </w:tc>
      </w:tr>
      <w:tr w:rsidR="008703FF" w:rsidRPr="00143C8F" w:rsidTr="00BA6871">
        <w:tc>
          <w:tcPr>
            <w:tcW w:w="9360" w:type="dxa"/>
            <w:gridSpan w:val="12"/>
          </w:tcPr>
          <w:p w:rsidR="008703FF" w:rsidRPr="008703FF" w:rsidRDefault="008703FF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E64E46" w:rsidRPr="00143C8F" w:rsidTr="00BA6871">
        <w:tc>
          <w:tcPr>
            <w:tcW w:w="1800" w:type="dxa"/>
          </w:tcPr>
          <w:p w:rsidR="00E64E46" w:rsidRPr="00143C8F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Substance:</w:t>
            </w:r>
          </w:p>
        </w:tc>
        <w:tc>
          <w:tcPr>
            <w:tcW w:w="1980" w:type="dxa"/>
            <w:gridSpan w:val="5"/>
          </w:tcPr>
          <w:p w:rsidR="00E64E46" w:rsidRPr="00143C8F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Ever Used:</w:t>
            </w:r>
          </w:p>
        </w:tc>
        <w:tc>
          <w:tcPr>
            <w:tcW w:w="2430" w:type="dxa"/>
          </w:tcPr>
          <w:p w:rsidR="00E64E46" w:rsidRPr="00143C8F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Amount / Frequency:</w:t>
            </w:r>
          </w:p>
        </w:tc>
        <w:tc>
          <w:tcPr>
            <w:tcW w:w="27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</w:tcPr>
          <w:p w:rsidR="00E64E46" w:rsidRPr="00143C8F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Method:</w:t>
            </w:r>
          </w:p>
        </w:tc>
        <w:tc>
          <w:tcPr>
            <w:tcW w:w="273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E64E46" w:rsidRPr="00143C8F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Last Used:</w:t>
            </w:r>
          </w:p>
        </w:tc>
      </w:tr>
      <w:tr w:rsidR="00E64E46" w:rsidRPr="00E64E46" w:rsidTr="00E64E46">
        <w:tc>
          <w:tcPr>
            <w:tcW w:w="180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440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1167" w:type="dxa"/>
            <w:gridSpan w:val="2"/>
          </w:tcPr>
          <w:p w:rsidR="00E64E46" w:rsidRPr="00E64E46" w:rsidRDefault="00E64E4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Alcohol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DC7566" w:rsidRPr="00E64E46" w:rsidTr="00E64E46">
        <w:tc>
          <w:tcPr>
            <w:tcW w:w="180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Marijuana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DC7566" w:rsidRPr="00E64E46" w:rsidTr="00E64E46">
        <w:tc>
          <w:tcPr>
            <w:tcW w:w="180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Cocaine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DC7566" w:rsidRPr="00E64E46" w:rsidTr="00E64E46">
        <w:tc>
          <w:tcPr>
            <w:tcW w:w="180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Heroin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DC7566" w:rsidRPr="00E64E46" w:rsidTr="00E64E46">
        <w:tc>
          <w:tcPr>
            <w:tcW w:w="180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79551E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Inhalants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E64E46" w:rsidRPr="00E64E46" w:rsidTr="00E64E46">
        <w:tc>
          <w:tcPr>
            <w:tcW w:w="180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Barbiturates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E64E46" w:rsidRPr="00E64E46" w:rsidTr="00E64E46">
        <w:tc>
          <w:tcPr>
            <w:tcW w:w="180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Tranquilizers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E64E46" w:rsidRPr="00E64E46" w:rsidTr="00E64E46">
        <w:tc>
          <w:tcPr>
            <w:tcW w:w="180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DC7566" w:rsidRPr="00143C8F" w:rsidTr="00E64E46">
        <w:tc>
          <w:tcPr>
            <w:tcW w:w="1800" w:type="dxa"/>
            <w:tcBorders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Hallucinogens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bottom w:val="single" w:sz="8" w:space="0" w:color="auto"/>
            </w:tcBorders>
          </w:tcPr>
          <w:p w:rsidR="00DC7566" w:rsidRPr="00143C8F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DC7566" w:rsidRPr="00E64E46" w:rsidTr="00E64E46">
        <w:tc>
          <w:tcPr>
            <w:tcW w:w="180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3" w:type="dxa"/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auto"/>
            </w:tcBorders>
          </w:tcPr>
          <w:p w:rsidR="00DC7566" w:rsidRPr="00E64E46" w:rsidRDefault="00DC7566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Tr="008703FF">
        <w:trPr>
          <w:gridAfter w:val="1"/>
          <w:wAfter w:w="10" w:type="dxa"/>
        </w:trPr>
        <w:tc>
          <w:tcPr>
            <w:tcW w:w="2700" w:type="dxa"/>
            <w:gridSpan w:val="3"/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Substances (Explain):</w:t>
            </w:r>
          </w:p>
        </w:tc>
        <w:tc>
          <w:tcPr>
            <w:tcW w:w="6650" w:type="dxa"/>
            <w:gridSpan w:val="8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11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11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11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11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11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11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11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43C8F" w:rsidRDefault="00143C8F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540"/>
        <w:gridCol w:w="180"/>
        <w:gridCol w:w="360"/>
        <w:gridCol w:w="540"/>
        <w:gridCol w:w="2430"/>
        <w:gridCol w:w="270"/>
        <w:gridCol w:w="2870"/>
        <w:gridCol w:w="10"/>
      </w:tblGrid>
      <w:tr w:rsidR="008703FF" w:rsidRPr="00143C8F" w:rsidTr="00BA6871">
        <w:tc>
          <w:tcPr>
            <w:tcW w:w="9360" w:type="dxa"/>
            <w:gridSpan w:val="10"/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  <w:b/>
                <w:sz w:val="24"/>
                <w:szCs w:val="24"/>
              </w:rPr>
              <w:t>Behavioral Challenges</w:t>
            </w:r>
          </w:p>
        </w:tc>
      </w:tr>
      <w:tr w:rsidR="008703FF" w:rsidRPr="00143C8F" w:rsidTr="00BA6871">
        <w:tc>
          <w:tcPr>
            <w:tcW w:w="9360" w:type="dxa"/>
            <w:gridSpan w:val="10"/>
          </w:tcPr>
          <w:p w:rsidR="008703FF" w:rsidRPr="008703F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Behavior:</w:t>
            </w:r>
          </w:p>
        </w:tc>
        <w:tc>
          <w:tcPr>
            <w:tcW w:w="1980" w:type="dxa"/>
            <w:gridSpan w:val="5"/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During last year:</w:t>
            </w:r>
          </w:p>
        </w:tc>
        <w:tc>
          <w:tcPr>
            <w:tcW w:w="2430" w:type="dxa"/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Frequency:</w:t>
            </w: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Triggers / antecedents</w:t>
            </w:r>
            <w:r w:rsidR="008703FF">
              <w:rPr>
                <w:rFonts w:cs="Tahoma"/>
              </w:rPr>
              <w:t>:</w:t>
            </w: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Hit Others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Kick Others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Pinch Others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Spit at Others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F214DD" w:rsidRPr="00143C8F" w:rsidTr="00BA6871">
        <w:tc>
          <w:tcPr>
            <w:tcW w:w="1800" w:type="dxa"/>
            <w:tcBorders>
              <w:right w:val="single" w:sz="12" w:space="0" w:color="auto"/>
            </w:tcBorders>
          </w:tcPr>
          <w:p w:rsidR="00F214DD" w:rsidRPr="00143C8F" w:rsidRDefault="00F214DD" w:rsidP="00F214DD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Pull Others Hair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F214DD" w:rsidRPr="00E64E46" w:rsidTr="00BA6871">
        <w:tc>
          <w:tcPr>
            <w:tcW w:w="180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F214DD" w:rsidRPr="00143C8F" w:rsidTr="00BA6871">
        <w:tc>
          <w:tcPr>
            <w:tcW w:w="1800" w:type="dxa"/>
            <w:tcBorders>
              <w:right w:val="single" w:sz="12" w:space="0" w:color="auto"/>
            </w:tcBorders>
          </w:tcPr>
          <w:p w:rsidR="00F214DD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Bite</w:t>
            </w:r>
            <w:r w:rsidR="00F214DD">
              <w:rPr>
                <w:rFonts w:cs="Tahoma"/>
              </w:rPr>
              <w:t xml:space="preserve"> Others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F214DD" w:rsidRPr="00E64E46" w:rsidTr="00BA6871">
        <w:tc>
          <w:tcPr>
            <w:tcW w:w="180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F214DD" w:rsidRPr="00143C8F" w:rsidTr="00BA6871">
        <w:tc>
          <w:tcPr>
            <w:tcW w:w="1800" w:type="dxa"/>
            <w:tcBorders>
              <w:right w:val="single" w:sz="12" w:space="0" w:color="auto"/>
            </w:tcBorders>
          </w:tcPr>
          <w:p w:rsidR="00F214DD" w:rsidRPr="00143C8F" w:rsidRDefault="00F214DD" w:rsidP="00F214DD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Hit Self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F214DD" w:rsidRPr="00E64E46" w:rsidTr="00BA6871">
        <w:tc>
          <w:tcPr>
            <w:tcW w:w="180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F214DD" w:rsidRPr="00143C8F" w:rsidTr="00BA6871">
        <w:tc>
          <w:tcPr>
            <w:tcW w:w="1800" w:type="dxa"/>
            <w:tcBorders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Pinch Self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F214DD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F214DD" w:rsidRPr="00E64E46" w:rsidTr="00BA6871">
        <w:tc>
          <w:tcPr>
            <w:tcW w:w="180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F214DD" w:rsidRPr="00E64E46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C1340" w:rsidRPr="00143C8F" w:rsidTr="00BA6871">
        <w:tc>
          <w:tcPr>
            <w:tcW w:w="1800" w:type="dxa"/>
            <w:tcBorders>
              <w:right w:val="single" w:sz="12" w:space="0" w:color="auto"/>
            </w:tcBorders>
          </w:tcPr>
          <w:p w:rsidR="008C1340" w:rsidRPr="00143C8F" w:rsidRDefault="008C1340" w:rsidP="008C1340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Bite Self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C1340" w:rsidRPr="00E64E46" w:rsidTr="00BA6871">
        <w:tc>
          <w:tcPr>
            <w:tcW w:w="1800" w:type="dxa"/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C1340" w:rsidRPr="00E64E46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Other </w:t>
            </w:r>
            <w:r w:rsidR="008C1340">
              <w:rPr>
                <w:rFonts w:cs="Tahoma"/>
              </w:rPr>
              <w:t>Self-Abuse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Property Damage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RPr="00E64E46" w:rsidTr="00F214DD">
        <w:tc>
          <w:tcPr>
            <w:tcW w:w="180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54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10"/>
                <w:szCs w:val="10"/>
              </w:rPr>
            </w:pPr>
          </w:p>
        </w:tc>
      </w:tr>
      <w:tr w:rsidR="008703FF" w:rsidRPr="00143C8F" w:rsidTr="00F214DD">
        <w:tc>
          <w:tcPr>
            <w:tcW w:w="1800" w:type="dxa"/>
            <w:tcBorders>
              <w:right w:val="single" w:sz="12" w:space="0" w:color="auto"/>
            </w:tcBorders>
          </w:tcPr>
          <w:p w:rsidR="008703FF" w:rsidRPr="00143C8F" w:rsidRDefault="00F214DD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Setting Fires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  <w:r>
              <w:rPr>
                <w:rFonts w:cs="Tahoma"/>
              </w:rPr>
              <w:t>No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  <w:tc>
          <w:tcPr>
            <w:tcW w:w="270" w:type="dxa"/>
          </w:tcPr>
          <w:p w:rsidR="008703FF" w:rsidRPr="00E64E46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8703FF" w:rsidRPr="00143C8F" w:rsidRDefault="008703FF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C1340" w:rsidRPr="00143C8F" w:rsidTr="008C1340">
        <w:trPr>
          <w:trHeight w:val="391"/>
        </w:trPr>
        <w:tc>
          <w:tcPr>
            <w:tcW w:w="9360" w:type="dxa"/>
            <w:gridSpan w:val="10"/>
          </w:tcPr>
          <w:p w:rsidR="008C1340" w:rsidRPr="00143C8F" w:rsidRDefault="008C1340" w:rsidP="00BA6871">
            <w:pPr>
              <w:pStyle w:val="Header"/>
              <w:tabs>
                <w:tab w:val="left" w:pos="7380"/>
              </w:tabs>
              <w:rPr>
                <w:rFonts w:cs="Tahoma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2700" w:type="dxa"/>
            <w:gridSpan w:val="3"/>
          </w:tcPr>
          <w:p w:rsidR="008703FF" w:rsidRDefault="008703FF" w:rsidP="008C1340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8C1340">
              <w:rPr>
                <w:rFonts w:ascii="Tahoma" w:hAnsi="Tahoma" w:cs="Tahoma"/>
                <w:sz w:val="20"/>
                <w:szCs w:val="20"/>
              </w:rPr>
              <w:t>Behaviors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(Explain):</w:t>
            </w:r>
          </w:p>
        </w:tc>
        <w:tc>
          <w:tcPr>
            <w:tcW w:w="6650" w:type="dxa"/>
            <w:gridSpan w:val="6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9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9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9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9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9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03FF" w:rsidTr="00BA6871">
        <w:trPr>
          <w:gridAfter w:val="1"/>
          <w:wAfter w:w="10" w:type="dxa"/>
        </w:trPr>
        <w:tc>
          <w:tcPr>
            <w:tcW w:w="9350" w:type="dxa"/>
            <w:gridSpan w:val="9"/>
            <w:tcBorders>
              <w:bottom w:val="single" w:sz="8" w:space="0" w:color="auto"/>
            </w:tcBorders>
          </w:tcPr>
          <w:p w:rsidR="008703FF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FF" w:rsidRPr="00007D89" w:rsidTr="00BA6871">
        <w:trPr>
          <w:gridAfter w:val="1"/>
          <w:wAfter w:w="10" w:type="dxa"/>
        </w:trPr>
        <w:tc>
          <w:tcPr>
            <w:tcW w:w="9350" w:type="dxa"/>
            <w:gridSpan w:val="9"/>
          </w:tcPr>
          <w:p w:rsidR="008703FF" w:rsidRPr="00007D89" w:rsidRDefault="008703FF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43C8F" w:rsidRDefault="00143C8F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143C8F" w:rsidRDefault="00143C8F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1340" w:rsidTr="00BA6871">
        <w:tc>
          <w:tcPr>
            <w:tcW w:w="9350" w:type="dxa"/>
          </w:tcPr>
          <w:p w:rsidR="008C1340" w:rsidRDefault="008C1340" w:rsidP="00AA47F3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AA47F3">
              <w:rPr>
                <w:rFonts w:cs="Tahoma"/>
                <w:b/>
                <w:sz w:val="24"/>
                <w:szCs w:val="24"/>
              </w:rPr>
              <w:t>Personal Talents</w:t>
            </w:r>
            <w:r w:rsidR="00AA47F3" w:rsidRPr="00AA47F3">
              <w:rPr>
                <w:rFonts w:cs="Tahoma"/>
                <w:b/>
                <w:sz w:val="24"/>
                <w:szCs w:val="24"/>
              </w:rPr>
              <w:t xml:space="preserve"> / Skills</w:t>
            </w:r>
            <w:r w:rsidR="00AA47F3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AA47F3" w:rsidRPr="00AA47F3" w:rsidTr="00AA47F3">
        <w:tc>
          <w:tcPr>
            <w:tcW w:w="9350" w:type="dxa"/>
          </w:tcPr>
          <w:p w:rsidR="00AA47F3" w:rsidRP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47F3" w:rsidTr="00AA47F3">
        <w:tc>
          <w:tcPr>
            <w:tcW w:w="9350" w:type="dxa"/>
            <w:tcBorders>
              <w:bottom w:val="single" w:sz="8" w:space="0" w:color="auto"/>
            </w:tcBorders>
          </w:tcPr>
          <w:p w:rsid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340" w:rsidRPr="00007D89" w:rsidTr="00AA47F3">
        <w:tc>
          <w:tcPr>
            <w:tcW w:w="9350" w:type="dxa"/>
            <w:tcBorders>
              <w:top w:val="single" w:sz="8" w:space="0" w:color="auto"/>
            </w:tcBorders>
          </w:tcPr>
          <w:p w:rsidR="008C1340" w:rsidRPr="00007D89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C1340" w:rsidTr="00BA6871">
        <w:tc>
          <w:tcPr>
            <w:tcW w:w="9350" w:type="dxa"/>
            <w:tcBorders>
              <w:bottom w:val="single" w:sz="8" w:space="0" w:color="auto"/>
            </w:tcBorders>
          </w:tcPr>
          <w:p w:rsidR="008C1340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340" w:rsidRPr="00007D89" w:rsidTr="00BA6871">
        <w:tc>
          <w:tcPr>
            <w:tcW w:w="9350" w:type="dxa"/>
          </w:tcPr>
          <w:p w:rsidR="008C1340" w:rsidRPr="00007D89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C1340" w:rsidTr="00BA6871">
        <w:tc>
          <w:tcPr>
            <w:tcW w:w="9350" w:type="dxa"/>
            <w:tcBorders>
              <w:bottom w:val="single" w:sz="8" w:space="0" w:color="auto"/>
            </w:tcBorders>
          </w:tcPr>
          <w:p w:rsidR="008C1340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340" w:rsidRPr="00007D89" w:rsidTr="00BA6871">
        <w:tc>
          <w:tcPr>
            <w:tcW w:w="9350" w:type="dxa"/>
          </w:tcPr>
          <w:p w:rsidR="008C1340" w:rsidRPr="00007D89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C1340" w:rsidTr="00BA6871">
        <w:tc>
          <w:tcPr>
            <w:tcW w:w="9350" w:type="dxa"/>
            <w:tcBorders>
              <w:bottom w:val="single" w:sz="8" w:space="0" w:color="auto"/>
            </w:tcBorders>
          </w:tcPr>
          <w:p w:rsidR="008C1340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1340" w:rsidRPr="00007D89" w:rsidTr="00BA6871">
        <w:tc>
          <w:tcPr>
            <w:tcW w:w="9350" w:type="dxa"/>
          </w:tcPr>
          <w:p w:rsidR="008C1340" w:rsidRPr="00007D89" w:rsidRDefault="008C1340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AA47F3" w:rsidRDefault="00AA47F3" w:rsidP="00AA47F3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A47F3" w:rsidTr="00BA6871">
        <w:tc>
          <w:tcPr>
            <w:tcW w:w="9350" w:type="dxa"/>
          </w:tcPr>
          <w:p w:rsidR="00AA47F3" w:rsidRDefault="00AA47F3" w:rsidP="00AA47F3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 w:rsidRPr="00AA47F3">
              <w:rPr>
                <w:rFonts w:cs="Tahoma"/>
                <w:b/>
                <w:sz w:val="24"/>
                <w:szCs w:val="24"/>
              </w:rPr>
              <w:t xml:space="preserve">Personal </w:t>
            </w:r>
            <w:r>
              <w:rPr>
                <w:rFonts w:cs="Tahoma"/>
                <w:b/>
                <w:sz w:val="24"/>
                <w:szCs w:val="24"/>
              </w:rPr>
              <w:t>Weakness / Areas for Growth:</w:t>
            </w:r>
          </w:p>
        </w:tc>
      </w:tr>
      <w:tr w:rsidR="00AA47F3" w:rsidRPr="00AA47F3" w:rsidTr="00BA6871">
        <w:tc>
          <w:tcPr>
            <w:tcW w:w="9350" w:type="dxa"/>
          </w:tcPr>
          <w:p w:rsidR="00AA47F3" w:rsidRP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47F3" w:rsidTr="00BA6871">
        <w:tc>
          <w:tcPr>
            <w:tcW w:w="9350" w:type="dxa"/>
            <w:tcBorders>
              <w:bottom w:val="single" w:sz="8" w:space="0" w:color="auto"/>
            </w:tcBorders>
          </w:tcPr>
          <w:p w:rsid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7F3" w:rsidRPr="00007D89" w:rsidTr="00BA6871">
        <w:tc>
          <w:tcPr>
            <w:tcW w:w="9350" w:type="dxa"/>
            <w:tcBorders>
              <w:top w:val="single" w:sz="8" w:space="0" w:color="auto"/>
            </w:tcBorders>
          </w:tcPr>
          <w:p w:rsidR="00AA47F3" w:rsidRPr="00007D89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47F3" w:rsidTr="00BA6871">
        <w:tc>
          <w:tcPr>
            <w:tcW w:w="9350" w:type="dxa"/>
            <w:tcBorders>
              <w:bottom w:val="single" w:sz="8" w:space="0" w:color="auto"/>
            </w:tcBorders>
          </w:tcPr>
          <w:p w:rsid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7F3" w:rsidRPr="00007D89" w:rsidTr="00BA6871">
        <w:tc>
          <w:tcPr>
            <w:tcW w:w="9350" w:type="dxa"/>
          </w:tcPr>
          <w:p w:rsidR="00AA47F3" w:rsidRPr="00007D89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47F3" w:rsidTr="00BA6871">
        <w:tc>
          <w:tcPr>
            <w:tcW w:w="9350" w:type="dxa"/>
            <w:tcBorders>
              <w:bottom w:val="single" w:sz="8" w:space="0" w:color="auto"/>
            </w:tcBorders>
          </w:tcPr>
          <w:p w:rsid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7F3" w:rsidRPr="00007D89" w:rsidTr="00BA6871">
        <w:tc>
          <w:tcPr>
            <w:tcW w:w="9350" w:type="dxa"/>
          </w:tcPr>
          <w:p w:rsidR="00AA47F3" w:rsidRPr="00007D89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47F3" w:rsidTr="00BA6871">
        <w:tc>
          <w:tcPr>
            <w:tcW w:w="9350" w:type="dxa"/>
            <w:tcBorders>
              <w:bottom w:val="single" w:sz="8" w:space="0" w:color="auto"/>
            </w:tcBorders>
          </w:tcPr>
          <w:p w:rsidR="00AA47F3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7F3" w:rsidRPr="00007D89" w:rsidTr="00BA6871">
        <w:tc>
          <w:tcPr>
            <w:tcW w:w="9350" w:type="dxa"/>
          </w:tcPr>
          <w:p w:rsidR="00AA47F3" w:rsidRPr="00007D89" w:rsidRDefault="00AA47F3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AA47F3" w:rsidRDefault="00AA47F3" w:rsidP="00AA47F3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60"/>
        <w:gridCol w:w="990"/>
        <w:gridCol w:w="360"/>
        <w:gridCol w:w="738"/>
        <w:gridCol w:w="2682"/>
      </w:tblGrid>
      <w:tr w:rsidR="0009779E" w:rsidTr="0009779E">
        <w:tc>
          <w:tcPr>
            <w:tcW w:w="4230" w:type="dxa"/>
          </w:tcPr>
          <w:p w:rsidR="0009779E" w:rsidRPr="0009779E" w:rsidRDefault="0009779E" w:rsidP="0079551E">
            <w:pPr>
              <w:pStyle w:val="Header"/>
              <w:tabs>
                <w:tab w:val="left" w:pos="7380"/>
              </w:tabs>
              <w:rPr>
                <w:rFonts w:cs="Tahoma"/>
                <w:b/>
                <w:sz w:val="24"/>
                <w:szCs w:val="24"/>
              </w:rPr>
            </w:pPr>
            <w:r w:rsidRPr="0009779E">
              <w:rPr>
                <w:rFonts w:cs="Tahoma"/>
                <w:b/>
                <w:sz w:val="24"/>
                <w:szCs w:val="24"/>
              </w:rPr>
              <w:t>Governmental Financial Aid:</w:t>
            </w:r>
          </w:p>
        </w:tc>
        <w:tc>
          <w:tcPr>
            <w:tcW w:w="360" w:type="dxa"/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2" w:type="dxa"/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2A569B">
        <w:tc>
          <w:tcPr>
            <w:tcW w:w="423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569B" w:rsidTr="002A569B">
        <w:tc>
          <w:tcPr>
            <w:tcW w:w="4230" w:type="dxa"/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Source:</w:t>
            </w:r>
          </w:p>
        </w:tc>
        <w:tc>
          <w:tcPr>
            <w:tcW w:w="2448" w:type="dxa"/>
            <w:gridSpan w:val="4"/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Past Month:</w:t>
            </w:r>
          </w:p>
        </w:tc>
        <w:tc>
          <w:tcPr>
            <w:tcW w:w="2682" w:type="dxa"/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Amount:</w:t>
            </w:r>
          </w:p>
        </w:tc>
      </w:tr>
      <w:tr w:rsidR="002A569B" w:rsidRPr="002A569B" w:rsidTr="002A569B">
        <w:tc>
          <w:tcPr>
            <w:tcW w:w="4230" w:type="dxa"/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90" w:type="dxa"/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38" w:type="dxa"/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82" w:type="dxa"/>
          </w:tcPr>
          <w:p w:rsidR="002A569B" w:rsidRP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DSSI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Medicaid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WIC (Food Stamps)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09779E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79E" w:rsidRPr="002A569B" w:rsidTr="0009779E">
        <w:tc>
          <w:tcPr>
            <w:tcW w:w="4230" w:type="dxa"/>
          </w:tcPr>
          <w:p w:rsidR="0009779E" w:rsidRPr="002A569B" w:rsidRDefault="0009779E" w:rsidP="0009779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0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2" w:type="dxa"/>
            <w:tcBorders>
              <w:top w:val="single" w:sz="8" w:space="0" w:color="auto"/>
            </w:tcBorders>
          </w:tcPr>
          <w:p w:rsidR="0009779E" w:rsidRPr="002A569B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9779E" w:rsidTr="00BA6871">
        <w:tc>
          <w:tcPr>
            <w:tcW w:w="4230" w:type="dxa"/>
            <w:tcBorders>
              <w:right w:val="single" w:sz="12" w:space="0" w:color="auto"/>
            </w:tcBorders>
          </w:tcPr>
          <w:p w:rsidR="0009779E" w:rsidRDefault="0009779E" w:rsidP="0009779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682" w:type="dxa"/>
            <w:tcBorders>
              <w:bottom w:val="single" w:sz="8" w:space="0" w:color="auto"/>
            </w:tcBorders>
          </w:tcPr>
          <w:p w:rsidR="0009779E" w:rsidRDefault="0009779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47F3" w:rsidRDefault="00AA47F3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1080"/>
        <w:gridCol w:w="360"/>
        <w:gridCol w:w="810"/>
        <w:gridCol w:w="360"/>
        <w:gridCol w:w="620"/>
      </w:tblGrid>
      <w:tr w:rsidR="002A569B" w:rsidRPr="003B04BE" w:rsidTr="002A569B">
        <w:tc>
          <w:tcPr>
            <w:tcW w:w="7200" w:type="dxa"/>
            <w:gridSpan w:val="3"/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10" w:type="dxa"/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A569B" w:rsidTr="002A569B">
        <w:tc>
          <w:tcPr>
            <w:tcW w:w="7200" w:type="dxa"/>
            <w:gridSpan w:val="3"/>
            <w:tcBorders>
              <w:right w:val="single" w:sz="12" w:space="0" w:color="auto"/>
            </w:tcBorders>
          </w:tcPr>
          <w:p w:rsidR="002A569B" w:rsidRDefault="003B04BE" w:rsidP="00F37DC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the individual currently approved for Medicaid Waiver?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</w:tcPr>
          <w:p w:rsidR="002A569B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2A569B" w:rsidRPr="003B04BE" w:rsidTr="003B04BE">
        <w:tc>
          <w:tcPr>
            <w:tcW w:w="7200" w:type="dxa"/>
            <w:gridSpan w:val="3"/>
          </w:tcPr>
          <w:p w:rsidR="002A569B" w:rsidRPr="003B04BE" w:rsidRDefault="002A569B" w:rsidP="002A569B">
            <w:pPr>
              <w:pStyle w:val="Header"/>
              <w:tabs>
                <w:tab w:val="left" w:pos="7380"/>
              </w:tabs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10" w:type="dxa"/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</w:tcPr>
          <w:p w:rsidR="002A569B" w:rsidRPr="003B04BE" w:rsidRDefault="002A569B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B04BE" w:rsidTr="003B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Waiver Services:</w:t>
            </w:r>
          </w:p>
        </w:tc>
        <w:tc>
          <w:tcPr>
            <w:tcW w:w="64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BE" w:rsidRPr="003B04BE" w:rsidTr="003B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P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04BE" w:rsidRP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B04BE" w:rsidTr="00F37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BE" w:rsidRDefault="00F37DC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many hours of services were needed in current placement?</w:t>
            </w:r>
          </w:p>
        </w:tc>
        <w:tc>
          <w:tcPr>
            <w:tcW w:w="3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04BE" w:rsidTr="003B0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04BE" w:rsidRDefault="003B04BE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47F3" w:rsidRDefault="00AA47F3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AA47F3" w:rsidRDefault="00AA47F3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AA47F3" w:rsidRDefault="00AA47F3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AA47F3" w:rsidRDefault="00AA47F3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143C8F" w:rsidRDefault="00F37DCE" w:rsidP="0079551E">
      <w:pPr>
        <w:pStyle w:val="Header"/>
        <w:tabs>
          <w:tab w:val="left" w:pos="7380"/>
        </w:tabs>
        <w:rPr>
          <w:rFonts w:cs="Tahoma"/>
          <w:sz w:val="24"/>
          <w:szCs w:val="24"/>
        </w:rPr>
      </w:pPr>
      <w:r w:rsidRPr="00F37DCE">
        <w:rPr>
          <w:rFonts w:cs="Tahoma"/>
          <w:sz w:val="24"/>
          <w:szCs w:val="24"/>
        </w:rPr>
        <w:t xml:space="preserve">Before </w:t>
      </w:r>
      <w:r>
        <w:rPr>
          <w:rFonts w:cs="Tahoma"/>
          <w:sz w:val="24"/>
          <w:szCs w:val="24"/>
        </w:rPr>
        <w:t>admission the following items will be needed:</w:t>
      </w:r>
    </w:p>
    <w:p w:rsidR="00F37DCE" w:rsidRDefault="00F37DCE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Original Social Security Card</w:t>
      </w:r>
    </w:p>
    <w:p w:rsidR="00F37DCE" w:rsidRDefault="00F37DCE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Medicaid Card</w:t>
      </w:r>
    </w:p>
    <w:p w:rsidR="00F37DCE" w:rsidRDefault="00F37DCE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Original Birth Certificate</w:t>
      </w:r>
    </w:p>
    <w:p w:rsidR="00F37DCE" w:rsidRDefault="00F37DCE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Psychological Evaluation (Current within 3 years)</w:t>
      </w:r>
    </w:p>
    <w:p w:rsidR="00F37DCE" w:rsidRDefault="00F37DCE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Current Physical Examination</w:t>
      </w:r>
    </w:p>
    <w:p w:rsidR="0049167D" w:rsidRDefault="0049167D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Current SIS</w:t>
      </w:r>
    </w:p>
    <w:p w:rsidR="0049167D" w:rsidRDefault="0049167D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Current LOF (Level of Functioning)</w:t>
      </w:r>
    </w:p>
    <w:p w:rsidR="0049167D" w:rsidRDefault="0049167D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Current Behavioral Support Plan (If applicable)</w:t>
      </w:r>
    </w:p>
    <w:p w:rsidR="0049167D" w:rsidRPr="00F37DCE" w:rsidRDefault="0049167D" w:rsidP="00F37DCE">
      <w:pPr>
        <w:pStyle w:val="Header"/>
        <w:numPr>
          <w:ilvl w:val="0"/>
          <w:numId w:val="7"/>
        </w:numPr>
        <w:tabs>
          <w:tab w:val="left" w:pos="738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Current Authorized Representative or Guardianship Documents (If applicable)</w:t>
      </w:r>
    </w:p>
    <w:p w:rsidR="00B10C4C" w:rsidRDefault="00B10C4C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7DCE" w:rsidTr="00BA6871">
        <w:tc>
          <w:tcPr>
            <w:tcW w:w="9350" w:type="dxa"/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b/>
                <w:sz w:val="24"/>
                <w:szCs w:val="24"/>
              </w:rPr>
              <w:t>Key Things to know about the individual:</w:t>
            </w:r>
          </w:p>
        </w:tc>
      </w:tr>
      <w:tr w:rsidR="00F37DCE" w:rsidRPr="00AA47F3" w:rsidTr="00BA6871">
        <w:tc>
          <w:tcPr>
            <w:tcW w:w="9350" w:type="dxa"/>
          </w:tcPr>
          <w:p w:rsidR="00F37DCE" w:rsidRPr="00AA47F3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  <w:tcBorders>
              <w:top w:val="single" w:sz="8" w:space="0" w:color="auto"/>
            </w:tcBorders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F37DCE" w:rsidRDefault="00F37DCE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F37DCE" w:rsidRDefault="00F37DCE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7DCE" w:rsidTr="00BA6871">
        <w:tc>
          <w:tcPr>
            <w:tcW w:w="9350" w:type="dxa"/>
          </w:tcPr>
          <w:p w:rsidR="00F37DCE" w:rsidRDefault="00F37DCE" w:rsidP="00F37DC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b/>
                <w:sz w:val="24"/>
                <w:szCs w:val="24"/>
              </w:rPr>
              <w:t>Important things to know to help the individual succeed and be happy:</w:t>
            </w:r>
          </w:p>
        </w:tc>
      </w:tr>
      <w:tr w:rsidR="00F37DCE" w:rsidRPr="00AA47F3" w:rsidTr="00BA6871">
        <w:tc>
          <w:tcPr>
            <w:tcW w:w="9350" w:type="dxa"/>
          </w:tcPr>
          <w:p w:rsidR="00F37DCE" w:rsidRPr="00AA47F3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  <w:tcBorders>
              <w:top w:val="single" w:sz="8" w:space="0" w:color="auto"/>
            </w:tcBorders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37DCE" w:rsidTr="00BA6871">
        <w:tc>
          <w:tcPr>
            <w:tcW w:w="9350" w:type="dxa"/>
            <w:tcBorders>
              <w:bottom w:val="single" w:sz="8" w:space="0" w:color="auto"/>
            </w:tcBorders>
          </w:tcPr>
          <w:p w:rsidR="00F37DCE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DCE" w:rsidRPr="00007D89" w:rsidTr="00BA6871">
        <w:tc>
          <w:tcPr>
            <w:tcW w:w="9350" w:type="dxa"/>
          </w:tcPr>
          <w:p w:rsidR="00F37DCE" w:rsidRPr="00007D89" w:rsidRDefault="00F37DCE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B10C4C" w:rsidRDefault="00B10C4C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B10C4C" w:rsidRDefault="00B10C4C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49167D" w:rsidRDefault="0049167D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49167D" w:rsidRDefault="0049167D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A42392" w:rsidRDefault="00A42392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p w:rsidR="00667EFA" w:rsidRDefault="00667EFA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170"/>
        <w:gridCol w:w="1440"/>
        <w:gridCol w:w="360"/>
        <w:gridCol w:w="2520"/>
      </w:tblGrid>
      <w:tr w:rsidR="00667EFA" w:rsidTr="00667EFA">
        <w:tc>
          <w:tcPr>
            <w:tcW w:w="6480" w:type="dxa"/>
            <w:gridSpan w:val="3"/>
            <w:tcBorders>
              <w:bottom w:val="single" w:sz="8" w:space="0" w:color="auto"/>
            </w:tcBorders>
          </w:tcPr>
          <w:p w:rsidR="00667EFA" w:rsidRDefault="00667EF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667EFA" w:rsidRDefault="00667EF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667EFA" w:rsidRDefault="00667EFA" w:rsidP="0079551E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EFA" w:rsidTr="00667EFA">
        <w:tc>
          <w:tcPr>
            <w:tcW w:w="6480" w:type="dxa"/>
            <w:gridSpan w:val="3"/>
            <w:tcBorders>
              <w:top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Person Completing Form:</w:t>
            </w:r>
          </w:p>
        </w:tc>
        <w:tc>
          <w:tcPr>
            <w:tcW w:w="36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  <w:tr w:rsidR="00667EFA" w:rsidTr="00667EFA">
        <w:tc>
          <w:tcPr>
            <w:tcW w:w="6480" w:type="dxa"/>
            <w:gridSpan w:val="3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EFA" w:rsidTr="00667EFA">
        <w:tc>
          <w:tcPr>
            <w:tcW w:w="3870" w:type="dxa"/>
            <w:tcBorders>
              <w:bottom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EFA" w:rsidTr="00667EFA">
        <w:tc>
          <w:tcPr>
            <w:tcW w:w="3870" w:type="dxa"/>
            <w:tcBorders>
              <w:top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Title of Person Completing Form:</w:t>
            </w:r>
          </w:p>
        </w:tc>
        <w:tc>
          <w:tcPr>
            <w:tcW w:w="117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 to Individual:</w:t>
            </w:r>
          </w:p>
        </w:tc>
      </w:tr>
      <w:tr w:rsidR="00667EFA" w:rsidTr="00667EFA">
        <w:tc>
          <w:tcPr>
            <w:tcW w:w="6480" w:type="dxa"/>
            <w:gridSpan w:val="3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EFA" w:rsidTr="00BA6871">
        <w:tc>
          <w:tcPr>
            <w:tcW w:w="6480" w:type="dxa"/>
            <w:gridSpan w:val="3"/>
            <w:tcBorders>
              <w:bottom w:val="single" w:sz="8" w:space="0" w:color="auto"/>
            </w:tcBorders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EFA" w:rsidTr="00BA6871">
        <w:tc>
          <w:tcPr>
            <w:tcW w:w="6480" w:type="dxa"/>
            <w:gridSpan w:val="3"/>
            <w:tcBorders>
              <w:top w:val="single" w:sz="8" w:space="0" w:color="auto"/>
            </w:tcBorders>
          </w:tcPr>
          <w:p w:rsidR="00667EFA" w:rsidRDefault="00667EFA" w:rsidP="00667EFA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J &amp; M Administrator Reviewing Form</w:t>
            </w:r>
          </w:p>
        </w:tc>
        <w:tc>
          <w:tcPr>
            <w:tcW w:w="360" w:type="dxa"/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  <w:tr w:rsidR="00667EFA" w:rsidTr="00BA6871">
        <w:tc>
          <w:tcPr>
            <w:tcW w:w="6480" w:type="dxa"/>
            <w:gridSpan w:val="3"/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667EFA" w:rsidRDefault="00667EFA" w:rsidP="00BA6871">
            <w:pPr>
              <w:pStyle w:val="Header"/>
              <w:tabs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C4C" w:rsidRDefault="00B10C4C" w:rsidP="0079551E">
      <w:pPr>
        <w:pStyle w:val="Header"/>
        <w:tabs>
          <w:tab w:val="left" w:pos="7380"/>
        </w:tabs>
        <w:rPr>
          <w:rFonts w:ascii="Tahoma" w:hAnsi="Tahoma" w:cs="Tahoma"/>
          <w:sz w:val="20"/>
          <w:szCs w:val="20"/>
        </w:rPr>
      </w:pPr>
    </w:p>
    <w:sectPr w:rsidR="00B10C4C" w:rsidSect="0095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5C" w:rsidRDefault="007D665C" w:rsidP="00390C30">
      <w:pPr>
        <w:spacing w:after="0" w:line="240" w:lineRule="auto"/>
      </w:pPr>
      <w:r>
        <w:separator/>
      </w:r>
    </w:p>
  </w:endnote>
  <w:endnote w:type="continuationSeparator" w:id="0">
    <w:p w:rsidR="007D665C" w:rsidRDefault="007D665C" w:rsidP="003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1" w:rsidRDefault="00BA6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08019"/>
      <w:docPartObj>
        <w:docPartGallery w:val="Page Numbers (Bottom of Page)"/>
        <w:docPartUnique/>
      </w:docPartObj>
    </w:sdtPr>
    <w:sdtContent>
      <w:sdt>
        <w:sdtPr>
          <w:id w:val="-799690865"/>
          <w:docPartObj>
            <w:docPartGallery w:val="Page Numbers (Top of Page)"/>
            <w:docPartUnique/>
          </w:docPartObj>
        </w:sdtPr>
        <w:sdtContent>
          <w:p w:rsidR="00BA6871" w:rsidRDefault="00BA6871" w:rsidP="0079551E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0EA17" wp14:editId="5F31787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130370</wp:posOffset>
                      </wp:positionV>
                      <wp:extent cx="5915465" cy="7034"/>
                      <wp:effectExtent l="19050" t="19050" r="28575" b="3111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465" cy="703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F3C82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" strokecolor="#c5e0b3 [1305]" strokeweight="2.25pt">
                      <v:stroke joinstyle="miter"/>
                    </v:line>
                  </w:pict>
                </mc:Fallback>
              </mc:AlternateContent>
            </w:r>
          </w:p>
          <w:p w:rsidR="00BA6871" w:rsidRDefault="00BA6871" w:rsidP="0079551E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79551E">
              <w:rPr>
                <w:b/>
              </w:rPr>
              <w:t>J&amp;M Adult Care Services, LLC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EB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EB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A6871" w:rsidRPr="00F94A5C" w:rsidRDefault="00BA6871" w:rsidP="0079551E">
            <w:pPr>
              <w:pStyle w:val="Footer"/>
              <w:rPr>
                <w:sz w:val="20"/>
                <w:szCs w:val="20"/>
              </w:rPr>
            </w:pPr>
            <w:r w:rsidRPr="00F94A5C">
              <w:rPr>
                <w:sz w:val="20"/>
                <w:szCs w:val="20"/>
              </w:rPr>
              <w:t>P.O. Box</w:t>
            </w:r>
            <w:r w:rsidRPr="00F94A5C">
              <w:rPr>
                <w:b/>
                <w:bCs/>
                <w:sz w:val="20"/>
                <w:szCs w:val="20"/>
              </w:rPr>
              <w:t xml:space="preserve"> </w:t>
            </w:r>
            <w:r w:rsidRPr="00F94A5C">
              <w:rPr>
                <w:sz w:val="20"/>
                <w:szCs w:val="20"/>
              </w:rPr>
              <w:t>34646, North Chesterfield, VA 23234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BA6871" w:rsidRPr="00F94A5C" w:rsidRDefault="00BA6871" w:rsidP="0079551E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804-271-7706</w:t>
            </w:r>
            <w:r w:rsidRPr="00F94A5C">
              <w:rPr>
                <w:sz w:val="20"/>
                <w:szCs w:val="20"/>
              </w:rPr>
              <w:t xml:space="preserve">     Fax: 804-271-7708</w:t>
            </w:r>
          </w:p>
          <w:p w:rsidR="00BA6871" w:rsidRDefault="00BA6871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86421"/>
      <w:docPartObj>
        <w:docPartGallery w:val="Page Numbers (Bottom of Page)"/>
        <w:docPartUnique/>
      </w:docPartObj>
    </w:sdtPr>
    <w:sdtContent>
      <w:sdt>
        <w:sdtPr>
          <w:id w:val="-1138264176"/>
          <w:docPartObj>
            <w:docPartGallery w:val="Page Numbers (Top of Page)"/>
            <w:docPartUnique/>
          </w:docPartObj>
        </w:sdtPr>
        <w:sdtContent>
          <w:p w:rsidR="00BA6871" w:rsidRDefault="00BA6871" w:rsidP="005C62EB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618B5" wp14:editId="529EC08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130370</wp:posOffset>
                      </wp:positionV>
                      <wp:extent cx="5915465" cy="7034"/>
                      <wp:effectExtent l="19050" t="19050" r="28575" b="3111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465" cy="703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AD47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AB5F0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" strokecolor="#c5e0b4" strokeweight="2.25pt">
                      <v:stroke joinstyle="miter"/>
                    </v:line>
                  </w:pict>
                </mc:Fallback>
              </mc:AlternateContent>
            </w:r>
          </w:p>
          <w:p w:rsidR="00BA6871" w:rsidRDefault="00BA6871" w:rsidP="005C62EB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79551E">
              <w:rPr>
                <w:b/>
              </w:rPr>
              <w:t>J&amp;M Adult Care Services, LLC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EB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A6871" w:rsidRPr="00F94A5C" w:rsidRDefault="00BA6871" w:rsidP="005C62EB">
            <w:pPr>
              <w:pStyle w:val="Footer"/>
              <w:rPr>
                <w:sz w:val="20"/>
                <w:szCs w:val="20"/>
              </w:rPr>
            </w:pPr>
            <w:r w:rsidRPr="00F94A5C">
              <w:rPr>
                <w:sz w:val="20"/>
                <w:szCs w:val="20"/>
              </w:rPr>
              <w:t>P.O. Box</w:t>
            </w:r>
            <w:r w:rsidRPr="00F94A5C">
              <w:rPr>
                <w:b/>
                <w:bCs/>
                <w:sz w:val="20"/>
                <w:szCs w:val="20"/>
              </w:rPr>
              <w:t xml:space="preserve"> </w:t>
            </w:r>
            <w:r w:rsidRPr="00F94A5C">
              <w:rPr>
                <w:sz w:val="20"/>
                <w:szCs w:val="20"/>
              </w:rPr>
              <w:t>34646, North Chesterfield, VA 23234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Revised: 2015 10 16</w:t>
            </w:r>
          </w:p>
          <w:p w:rsidR="00BA6871" w:rsidRPr="00F94A5C" w:rsidRDefault="00BA6871" w:rsidP="005C62E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804-271-7706</w:t>
            </w:r>
            <w:r w:rsidRPr="00F94A5C">
              <w:rPr>
                <w:sz w:val="20"/>
                <w:szCs w:val="20"/>
              </w:rPr>
              <w:t xml:space="preserve">     Fax: 804-271-7708</w:t>
            </w:r>
          </w:p>
          <w:p w:rsidR="00BA6871" w:rsidRDefault="00BA687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5C" w:rsidRDefault="007D665C" w:rsidP="00390C30">
      <w:pPr>
        <w:spacing w:after="0" w:line="240" w:lineRule="auto"/>
      </w:pPr>
      <w:r>
        <w:separator/>
      </w:r>
    </w:p>
  </w:footnote>
  <w:footnote w:type="continuationSeparator" w:id="0">
    <w:p w:rsidR="007D665C" w:rsidRDefault="007D665C" w:rsidP="0039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1" w:rsidRDefault="00BA6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1" w:rsidRPr="005C62EB" w:rsidRDefault="00BA6871" w:rsidP="00950760">
    <w:pPr>
      <w:pStyle w:val="Header"/>
      <w:tabs>
        <w:tab w:val="clear" w:pos="4680"/>
        <w:tab w:val="clear" w:pos="9360"/>
        <w:tab w:val="center" w:pos="4725"/>
      </w:tabs>
      <w:ind w:left="90"/>
      <w:rPr>
        <w:rFonts w:ascii="Tahoma" w:hAnsi="Tahoma" w:cs="Tahoma"/>
        <w:b/>
        <w:noProof/>
        <w:sz w:val="2"/>
        <w:szCs w:val="2"/>
      </w:rPr>
    </w:pPr>
  </w:p>
  <w:p w:rsidR="00BA6871" w:rsidRDefault="00BA6871" w:rsidP="0079551E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J &amp; M Adult Care Services, LLC</w:t>
    </w:r>
  </w:p>
  <w:p w:rsidR="00BA6871" w:rsidRPr="005C62EB" w:rsidRDefault="00BA6871" w:rsidP="0079551E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8"/>
        <w:szCs w:val="8"/>
      </w:rPr>
    </w:pPr>
  </w:p>
  <w:p w:rsidR="00BA6871" w:rsidRPr="00F85C88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24"/>
        <w:szCs w:val="24"/>
      </w:rPr>
    </w:pPr>
    <w:r w:rsidRPr="00F85C88">
      <w:rPr>
        <w:rFonts w:ascii="Tahoma" w:hAnsi="Tahoma" w:cs="Tahoma"/>
        <w:b/>
        <w:noProof/>
        <w:sz w:val="24"/>
        <w:szCs w:val="24"/>
      </w:rPr>
      <w:t xml:space="preserve">Admissions Form </w:t>
    </w:r>
  </w:p>
  <w:p w:rsidR="00BA6871" w:rsidRPr="00950760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10"/>
        <w:szCs w:val="10"/>
      </w:rPr>
    </w:pPr>
  </w:p>
  <w:p w:rsidR="00BA6871" w:rsidRPr="00D27352" w:rsidRDefault="00BA6871" w:rsidP="0079551E">
    <w:pPr>
      <w:pStyle w:val="Header"/>
      <w:tabs>
        <w:tab w:val="left" w:pos="7380"/>
      </w:tabs>
      <w:jc w:val="center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BE6068" wp14:editId="7B8533BE">
              <wp:simplePos x="0" y="0"/>
              <wp:positionH relativeFrom="column">
                <wp:posOffset>7034</wp:posOffset>
              </wp:positionH>
              <wp:positionV relativeFrom="paragraph">
                <wp:posOffset>42252</wp:posOffset>
              </wp:positionV>
              <wp:extent cx="5845126" cy="0"/>
              <wp:effectExtent l="0" t="95250" r="0" b="95250"/>
              <wp:wrapNone/>
              <wp:docPr id="23" name="Straight Arrow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26" cy="0"/>
                      </a:xfrm>
                      <a:prstGeom prst="straightConnector1">
                        <a:avLst/>
                      </a:prstGeom>
                      <a:ln w="317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tailEnd type="stealt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8CD66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026" type="#_x0000_t32" style="position:absolute;margin-left:.55pt;margin-top:3.35pt;width:46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" strokecolor="#c5e0b3 [1305]" strokeweight="2.5pt">
              <v:stroke endarrow="classic" joinstyle="miter"/>
            </v:shape>
          </w:pict>
        </mc:Fallback>
      </mc:AlternateContent>
    </w:r>
    <w:r w:rsidRPr="00D27352">
      <w:rPr>
        <w:rFonts w:ascii="Tahoma" w:hAnsi="Tahoma" w:cs="Tahoma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401F088B" wp14:editId="0197948A">
          <wp:simplePos x="0" y="0"/>
          <wp:positionH relativeFrom="column">
            <wp:posOffset>7335520</wp:posOffset>
          </wp:positionH>
          <wp:positionV relativeFrom="paragraph">
            <wp:posOffset>-110909</wp:posOffset>
          </wp:positionV>
          <wp:extent cx="1261768" cy="646862"/>
          <wp:effectExtent l="0" t="0" r="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tsMyLif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8" cy="64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1" w:rsidRDefault="00BA6871" w:rsidP="00950760">
    <w:pPr>
      <w:pStyle w:val="Header"/>
      <w:tabs>
        <w:tab w:val="left" w:pos="7380"/>
      </w:tabs>
      <w:ind w:left="90"/>
      <w:rPr>
        <w:rFonts w:ascii="Tahoma" w:hAnsi="Tahoma" w:cs="Tahoma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0595FCE" wp14:editId="1FBD25A6">
          <wp:simplePos x="0" y="0"/>
          <wp:positionH relativeFrom="margin">
            <wp:posOffset>4385116</wp:posOffset>
          </wp:positionH>
          <wp:positionV relativeFrom="paragraph">
            <wp:posOffset>123477</wp:posOffset>
          </wp:positionV>
          <wp:extent cx="1686954" cy="1022234"/>
          <wp:effectExtent l="0" t="0" r="8890" b="6985"/>
          <wp:wrapNone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238" cy="102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871" w:rsidRPr="00950760" w:rsidRDefault="00BA6871" w:rsidP="00950760">
    <w:pPr>
      <w:pStyle w:val="Header"/>
      <w:tabs>
        <w:tab w:val="clear" w:pos="4680"/>
        <w:tab w:val="clear" w:pos="9360"/>
        <w:tab w:val="center" w:pos="4725"/>
      </w:tabs>
      <w:ind w:left="90"/>
      <w:rPr>
        <w:rFonts w:ascii="Tahoma" w:hAnsi="Tahoma" w:cs="Tahoma"/>
        <w:b/>
        <w:noProof/>
        <w:sz w:val="16"/>
        <w:szCs w:val="16"/>
      </w:rPr>
    </w:pPr>
    <w:r w:rsidRPr="009D2ABE">
      <w:rPr>
        <w:noProof/>
        <w:color w:val="0000CC"/>
        <w:sz w:val="20"/>
        <w:szCs w:val="20"/>
      </w:rPr>
      <w:drawing>
        <wp:anchor distT="0" distB="0" distL="114300" distR="114300" simplePos="0" relativeHeight="251667456" behindDoc="0" locked="0" layoutInCell="1" allowOverlap="1" wp14:anchorId="365A138B" wp14:editId="38AC84DA">
          <wp:simplePos x="0" y="0"/>
          <wp:positionH relativeFrom="margin">
            <wp:posOffset>8881</wp:posOffset>
          </wp:positionH>
          <wp:positionV relativeFrom="paragraph">
            <wp:posOffset>11982</wp:posOffset>
          </wp:positionV>
          <wp:extent cx="1116895" cy="922117"/>
          <wp:effectExtent l="0" t="0" r="7620" b="0"/>
          <wp:wrapNone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F:\PCP Forms\J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6895" cy="9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8"/>
        <w:szCs w:val="28"/>
      </w:rPr>
      <w:tab/>
    </w:r>
  </w:p>
  <w:p w:rsidR="00BA6871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J &amp; M Adult Care Services, LLC</w:t>
    </w:r>
  </w:p>
  <w:p w:rsidR="00BA6871" w:rsidRPr="0016698E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14"/>
        <w:szCs w:val="14"/>
      </w:rPr>
    </w:pPr>
  </w:p>
  <w:p w:rsidR="00BA6871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 xml:space="preserve">Admissions Form </w:t>
    </w:r>
  </w:p>
  <w:p w:rsidR="00BA6871" w:rsidRPr="00950760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b/>
        <w:noProof/>
        <w:sz w:val="10"/>
        <w:szCs w:val="10"/>
      </w:rPr>
    </w:pPr>
  </w:p>
  <w:p w:rsidR="00BA6871" w:rsidRPr="007710ED" w:rsidRDefault="00BA6871" w:rsidP="00950760">
    <w:pPr>
      <w:pStyle w:val="Header"/>
      <w:tabs>
        <w:tab w:val="left" w:pos="7380"/>
      </w:tabs>
      <w:jc w:val="center"/>
      <w:rPr>
        <w:rFonts w:ascii="Brush Script MT" w:hAnsi="Brush Script MT" w:cs="Tahoma"/>
        <w:noProof/>
        <w:color w:val="800080"/>
        <w:sz w:val="28"/>
        <w:szCs w:val="28"/>
      </w:rPr>
    </w:pPr>
    <w:r w:rsidRPr="007710ED">
      <w:rPr>
        <w:rFonts w:ascii="Brush Script MT" w:hAnsi="Brush Script MT" w:cs="Tahoma"/>
        <w:noProof/>
        <w:color w:val="800080"/>
        <w:sz w:val="28"/>
        <w:szCs w:val="28"/>
      </w:rPr>
      <w:t>“Your Home Away From Home”</w:t>
    </w:r>
  </w:p>
  <w:p w:rsidR="00BA6871" w:rsidRPr="00950760" w:rsidRDefault="00BA6871" w:rsidP="00950760">
    <w:pPr>
      <w:pStyle w:val="Header"/>
      <w:tabs>
        <w:tab w:val="left" w:pos="7380"/>
      </w:tabs>
      <w:jc w:val="center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71725D" wp14:editId="143D4B74">
              <wp:simplePos x="0" y="0"/>
              <wp:positionH relativeFrom="column">
                <wp:posOffset>7034</wp:posOffset>
              </wp:positionH>
              <wp:positionV relativeFrom="paragraph">
                <wp:posOffset>42252</wp:posOffset>
              </wp:positionV>
              <wp:extent cx="5845126" cy="0"/>
              <wp:effectExtent l="0" t="95250" r="0" b="9525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5126" cy="0"/>
                      </a:xfrm>
                      <a:prstGeom prst="straightConnector1">
                        <a:avLst/>
                      </a:prstGeom>
                      <a:noFill/>
                      <a:ln w="31750" cap="flat" cmpd="sng" algn="ctr"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  <a:tailEnd type="stealt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E97A2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.55pt;margin-top:3.35pt;width:46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" strokecolor="#c5e0b4" strokeweight="2.5pt">
              <v:stroke endarrow="classic" joinstyle="miter"/>
            </v:shape>
          </w:pict>
        </mc:Fallback>
      </mc:AlternateContent>
    </w:r>
    <w:r w:rsidRPr="00D27352">
      <w:rPr>
        <w:rFonts w:ascii="Tahoma" w:hAnsi="Tahoma" w:cs="Tahoma"/>
        <w:b/>
        <w:noProof/>
        <w:sz w:val="8"/>
        <w:szCs w:val="8"/>
      </w:rPr>
      <w:drawing>
        <wp:anchor distT="0" distB="0" distL="114300" distR="114300" simplePos="0" relativeHeight="251665408" behindDoc="0" locked="0" layoutInCell="1" allowOverlap="1" wp14:anchorId="0E8469AD" wp14:editId="08D6BEBC">
          <wp:simplePos x="0" y="0"/>
          <wp:positionH relativeFrom="column">
            <wp:posOffset>7335520</wp:posOffset>
          </wp:positionH>
          <wp:positionV relativeFrom="paragraph">
            <wp:posOffset>-110909</wp:posOffset>
          </wp:positionV>
          <wp:extent cx="1261768" cy="646862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tsMyLif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8" cy="64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B24"/>
    <w:multiLevelType w:val="hybridMultilevel"/>
    <w:tmpl w:val="8F68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2DF"/>
    <w:multiLevelType w:val="hybridMultilevel"/>
    <w:tmpl w:val="BDB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A00"/>
    <w:multiLevelType w:val="hybridMultilevel"/>
    <w:tmpl w:val="978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6D3"/>
    <w:multiLevelType w:val="hybridMultilevel"/>
    <w:tmpl w:val="D9F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545"/>
    <w:multiLevelType w:val="hybridMultilevel"/>
    <w:tmpl w:val="55A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477E"/>
    <w:multiLevelType w:val="hybridMultilevel"/>
    <w:tmpl w:val="048E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30"/>
    <w:rsid w:val="00002332"/>
    <w:rsid w:val="00007D89"/>
    <w:rsid w:val="0002689A"/>
    <w:rsid w:val="0003386D"/>
    <w:rsid w:val="00051A3E"/>
    <w:rsid w:val="0006188C"/>
    <w:rsid w:val="00066566"/>
    <w:rsid w:val="000716FE"/>
    <w:rsid w:val="00072DF6"/>
    <w:rsid w:val="00086F7B"/>
    <w:rsid w:val="000944A2"/>
    <w:rsid w:val="0009779E"/>
    <w:rsid w:val="000B1272"/>
    <w:rsid w:val="000D3FDA"/>
    <w:rsid w:val="000F10E4"/>
    <w:rsid w:val="001133FA"/>
    <w:rsid w:val="00143C8F"/>
    <w:rsid w:val="00163D78"/>
    <w:rsid w:val="0016698E"/>
    <w:rsid w:val="001827C5"/>
    <w:rsid w:val="001D1D1D"/>
    <w:rsid w:val="001E07E9"/>
    <w:rsid w:val="001E0C9A"/>
    <w:rsid w:val="001E15E1"/>
    <w:rsid w:val="001F15EA"/>
    <w:rsid w:val="0021319C"/>
    <w:rsid w:val="00224807"/>
    <w:rsid w:val="0025444E"/>
    <w:rsid w:val="00297F53"/>
    <w:rsid w:val="002A569B"/>
    <w:rsid w:val="002E72E8"/>
    <w:rsid w:val="00320B69"/>
    <w:rsid w:val="003347E6"/>
    <w:rsid w:val="003357C0"/>
    <w:rsid w:val="00361859"/>
    <w:rsid w:val="00361D32"/>
    <w:rsid w:val="00390C30"/>
    <w:rsid w:val="003B04BE"/>
    <w:rsid w:val="003B569E"/>
    <w:rsid w:val="003D4B62"/>
    <w:rsid w:val="003F2619"/>
    <w:rsid w:val="004061BB"/>
    <w:rsid w:val="00411156"/>
    <w:rsid w:val="00415B3C"/>
    <w:rsid w:val="0042679E"/>
    <w:rsid w:val="004645C2"/>
    <w:rsid w:val="0049167D"/>
    <w:rsid w:val="004B667F"/>
    <w:rsid w:val="004C377B"/>
    <w:rsid w:val="004C69AA"/>
    <w:rsid w:val="004F52D6"/>
    <w:rsid w:val="00530CB3"/>
    <w:rsid w:val="00540DEE"/>
    <w:rsid w:val="00552A71"/>
    <w:rsid w:val="00583563"/>
    <w:rsid w:val="005C2B5B"/>
    <w:rsid w:val="005C62EB"/>
    <w:rsid w:val="005E5F38"/>
    <w:rsid w:val="005E6168"/>
    <w:rsid w:val="005F1F2E"/>
    <w:rsid w:val="006057FC"/>
    <w:rsid w:val="00622BC0"/>
    <w:rsid w:val="00667EFA"/>
    <w:rsid w:val="006C55D8"/>
    <w:rsid w:val="006F005C"/>
    <w:rsid w:val="0072621A"/>
    <w:rsid w:val="00736D84"/>
    <w:rsid w:val="0074422F"/>
    <w:rsid w:val="00756B9D"/>
    <w:rsid w:val="007710ED"/>
    <w:rsid w:val="00771C8D"/>
    <w:rsid w:val="00776927"/>
    <w:rsid w:val="0078031A"/>
    <w:rsid w:val="0079551E"/>
    <w:rsid w:val="007A2C9B"/>
    <w:rsid w:val="007B7740"/>
    <w:rsid w:val="007D5E99"/>
    <w:rsid w:val="007D665C"/>
    <w:rsid w:val="007D744D"/>
    <w:rsid w:val="007F3EBC"/>
    <w:rsid w:val="00826832"/>
    <w:rsid w:val="00830B4A"/>
    <w:rsid w:val="008467F5"/>
    <w:rsid w:val="008703FF"/>
    <w:rsid w:val="008B2A38"/>
    <w:rsid w:val="008C1340"/>
    <w:rsid w:val="008E559A"/>
    <w:rsid w:val="008F4B70"/>
    <w:rsid w:val="00937DD8"/>
    <w:rsid w:val="00950760"/>
    <w:rsid w:val="00973B70"/>
    <w:rsid w:val="009B63F0"/>
    <w:rsid w:val="009D1720"/>
    <w:rsid w:val="009D2ABE"/>
    <w:rsid w:val="00A42392"/>
    <w:rsid w:val="00A47EB1"/>
    <w:rsid w:val="00A71DF1"/>
    <w:rsid w:val="00A84FE8"/>
    <w:rsid w:val="00AA47F3"/>
    <w:rsid w:val="00AB32AC"/>
    <w:rsid w:val="00AB7671"/>
    <w:rsid w:val="00AE4F22"/>
    <w:rsid w:val="00AF1DE0"/>
    <w:rsid w:val="00B10C4C"/>
    <w:rsid w:val="00B50049"/>
    <w:rsid w:val="00B635C0"/>
    <w:rsid w:val="00BA2A7C"/>
    <w:rsid w:val="00BA6871"/>
    <w:rsid w:val="00BB2C70"/>
    <w:rsid w:val="00BC2ED8"/>
    <w:rsid w:val="00BD55EE"/>
    <w:rsid w:val="00BD7C9F"/>
    <w:rsid w:val="00BE712A"/>
    <w:rsid w:val="00C37ED4"/>
    <w:rsid w:val="00C46C2A"/>
    <w:rsid w:val="00C7265F"/>
    <w:rsid w:val="00CA610A"/>
    <w:rsid w:val="00CA6C1F"/>
    <w:rsid w:val="00CA7096"/>
    <w:rsid w:val="00CC486A"/>
    <w:rsid w:val="00CE6BE3"/>
    <w:rsid w:val="00D27352"/>
    <w:rsid w:val="00D31181"/>
    <w:rsid w:val="00D3617E"/>
    <w:rsid w:val="00D40CC2"/>
    <w:rsid w:val="00D8727F"/>
    <w:rsid w:val="00DA6806"/>
    <w:rsid w:val="00DC5EC8"/>
    <w:rsid w:val="00DC7566"/>
    <w:rsid w:val="00DF741B"/>
    <w:rsid w:val="00DF79B9"/>
    <w:rsid w:val="00E30A62"/>
    <w:rsid w:val="00E36443"/>
    <w:rsid w:val="00E36816"/>
    <w:rsid w:val="00E3697D"/>
    <w:rsid w:val="00E64E46"/>
    <w:rsid w:val="00E83599"/>
    <w:rsid w:val="00EE7790"/>
    <w:rsid w:val="00EE7BDA"/>
    <w:rsid w:val="00EF102A"/>
    <w:rsid w:val="00EF2DEF"/>
    <w:rsid w:val="00F214DD"/>
    <w:rsid w:val="00F34350"/>
    <w:rsid w:val="00F3745B"/>
    <w:rsid w:val="00F37DCE"/>
    <w:rsid w:val="00F60B55"/>
    <w:rsid w:val="00F632A2"/>
    <w:rsid w:val="00F6771E"/>
    <w:rsid w:val="00F85C88"/>
    <w:rsid w:val="00F87F45"/>
    <w:rsid w:val="00F92ECA"/>
    <w:rsid w:val="00F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CB837-B698-4E00-9A24-465CD3D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30"/>
  </w:style>
  <w:style w:type="paragraph" w:styleId="Footer">
    <w:name w:val="footer"/>
    <w:basedOn w:val="Normal"/>
    <w:link w:val="FooterChar"/>
    <w:uiPriority w:val="99"/>
    <w:unhideWhenUsed/>
    <w:rsid w:val="0039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30"/>
  </w:style>
  <w:style w:type="paragraph" w:styleId="ListParagraph">
    <w:name w:val="List Paragraph"/>
    <w:basedOn w:val="Normal"/>
    <w:uiPriority w:val="34"/>
    <w:qFormat/>
    <w:rsid w:val="00EF102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8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0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Moore</dc:creator>
  <cp:keywords/>
  <dc:description/>
  <cp:lastModifiedBy>Margaret Moore</cp:lastModifiedBy>
  <cp:revision>3</cp:revision>
  <cp:lastPrinted>2015-10-26T12:54:00Z</cp:lastPrinted>
  <dcterms:created xsi:type="dcterms:W3CDTF">2015-10-16T13:15:00Z</dcterms:created>
  <dcterms:modified xsi:type="dcterms:W3CDTF">2015-10-26T12:58:00Z</dcterms:modified>
</cp:coreProperties>
</file>